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2F5" w:rsidRPr="00C8294C" w:rsidRDefault="0059695F">
      <w:pPr>
        <w:jc w:val="center"/>
        <w:rPr>
          <w:rFonts w:ascii="Agency FB" w:hAnsi="Agency FB" w:cs="Times New Roman"/>
          <w:sz w:val="36"/>
          <w:szCs w:val="36"/>
        </w:rPr>
      </w:pPr>
      <w:r w:rsidRPr="00C8294C">
        <w:rPr>
          <w:rFonts w:ascii="Agency FB" w:hAnsi="Agency FB" w:cs="Times New Roman"/>
          <w:sz w:val="36"/>
          <w:szCs w:val="36"/>
        </w:rPr>
        <w:t>FADHL COLLEGE</w:t>
      </w:r>
    </w:p>
    <w:p w:rsidR="00B462F5" w:rsidRPr="00C8294C" w:rsidRDefault="0059695F">
      <w:pPr>
        <w:jc w:val="center"/>
        <w:rPr>
          <w:rFonts w:ascii="Times New Roman" w:hAnsi="Times New Roman" w:cs="Times New Roman"/>
          <w:sz w:val="36"/>
          <w:szCs w:val="36"/>
        </w:rPr>
      </w:pPr>
      <w:r w:rsidRPr="00C8294C">
        <w:rPr>
          <w:rFonts w:ascii="Times New Roman" w:hAnsi="Times New Roman" w:cs="Times New Roman"/>
          <w:sz w:val="36"/>
          <w:szCs w:val="36"/>
        </w:rPr>
        <w:t>SCHEME OF WORK</w:t>
      </w:r>
      <w:r w:rsidR="00D03B70" w:rsidRPr="00C8294C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B462F5" w:rsidRPr="00C8294C" w:rsidRDefault="00596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94C">
        <w:rPr>
          <w:rFonts w:ascii="Times New Roman" w:hAnsi="Times New Roman" w:cs="Times New Roman"/>
          <w:sz w:val="24"/>
          <w:szCs w:val="24"/>
        </w:rPr>
        <w:t>LEVEL: YEAR ONE</w:t>
      </w:r>
    </w:p>
    <w:p w:rsidR="00B462F5" w:rsidRPr="00C8294C" w:rsidRDefault="00596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94C">
        <w:rPr>
          <w:rFonts w:ascii="Times New Roman" w:hAnsi="Times New Roman" w:cs="Times New Roman"/>
          <w:sz w:val="24"/>
          <w:szCs w:val="24"/>
        </w:rPr>
        <w:t>SUBJECT: BASIC TECHNOLOGY</w:t>
      </w:r>
    </w:p>
    <w:tbl>
      <w:tblPr>
        <w:tblStyle w:val="TableGrid"/>
        <w:tblpPr w:leftFromText="180" w:rightFromText="180" w:vertAnchor="text" w:horzAnchor="margin" w:tblpXSpec="center" w:tblpY="455"/>
        <w:tblW w:w="14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4140"/>
        <w:gridCol w:w="4500"/>
        <w:gridCol w:w="4068"/>
      </w:tblGrid>
      <w:tr w:rsidR="00B462F5" w:rsidRPr="00C8294C">
        <w:tc>
          <w:tcPr>
            <w:tcW w:w="1350" w:type="dxa"/>
          </w:tcPr>
          <w:p w:rsidR="00B462F5" w:rsidRPr="00C8294C" w:rsidRDefault="005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4140" w:type="dxa"/>
          </w:tcPr>
          <w:p w:rsidR="00B462F5" w:rsidRPr="00C8294C" w:rsidRDefault="005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FIRST TERM</w:t>
            </w:r>
          </w:p>
        </w:tc>
        <w:tc>
          <w:tcPr>
            <w:tcW w:w="4500" w:type="dxa"/>
          </w:tcPr>
          <w:p w:rsidR="00B462F5" w:rsidRPr="00C8294C" w:rsidRDefault="005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SECOND TERM</w:t>
            </w:r>
          </w:p>
        </w:tc>
        <w:tc>
          <w:tcPr>
            <w:tcW w:w="4068" w:type="dxa"/>
          </w:tcPr>
          <w:p w:rsidR="00B462F5" w:rsidRPr="00C8294C" w:rsidRDefault="005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THIRD TERM</w:t>
            </w:r>
          </w:p>
        </w:tc>
      </w:tr>
      <w:tr w:rsidR="00B462F5" w:rsidRPr="00C8294C">
        <w:tc>
          <w:tcPr>
            <w:tcW w:w="1350" w:type="dxa"/>
          </w:tcPr>
          <w:p w:rsidR="00B462F5" w:rsidRPr="00C8294C" w:rsidRDefault="00B4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F5" w:rsidRPr="00C8294C" w:rsidRDefault="005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B462F5" w:rsidRPr="00985DC9" w:rsidRDefault="0059695F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16"/>
                <w:sz w:val="24"/>
                <w:szCs w:val="24"/>
              </w:rPr>
            </w:pPr>
            <w:r w:rsidRPr="00985DC9">
              <w:rPr>
                <w:rFonts w:ascii="Times New Roman" w:hAnsi="Times New Roman" w:cs="Times New Roman"/>
                <w:b/>
                <w:color w:val="000000"/>
                <w:kern w:val="16"/>
                <w:sz w:val="24"/>
                <w:szCs w:val="24"/>
              </w:rPr>
              <w:t>CONCEPT OF TECHNOLOGY</w:t>
            </w:r>
          </w:p>
          <w:p w:rsidR="00B462F5" w:rsidRPr="00C8294C" w:rsidRDefault="0059695F">
            <w:pPr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 xml:space="preserve">INTRODUCTION: </w:t>
            </w:r>
            <w:r w:rsidRPr="00C8294C"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>Simple introduction to Technology, meaning of Technology.</w:t>
            </w:r>
          </w:p>
          <w:p w:rsidR="00B462F5" w:rsidRPr="00C8294C" w:rsidRDefault="0059695F">
            <w:pPr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APPLICATION OF TECHNOLOGY</w:t>
            </w:r>
          </w:p>
          <w:p w:rsidR="00B462F5" w:rsidRPr="00C8294C" w:rsidRDefault="0059695F" w:rsidP="006918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Life application of Technology</w:t>
            </w:r>
          </w:p>
          <w:p w:rsidR="00B462F5" w:rsidRPr="00C8294C" w:rsidRDefault="0059695F" w:rsidP="006918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Products of Technology</w:t>
            </w:r>
          </w:p>
          <w:p w:rsidR="00B462F5" w:rsidRPr="00C8294C" w:rsidRDefault="0059695F" w:rsidP="006918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Benefits of Technology</w:t>
            </w:r>
          </w:p>
          <w:p w:rsidR="00B462F5" w:rsidRPr="00C8294C" w:rsidRDefault="0059695F" w:rsidP="006918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Developed and underdeveloped Technology</w:t>
            </w:r>
          </w:p>
          <w:p w:rsidR="00B462F5" w:rsidRPr="00C8294C" w:rsidRDefault="00B462F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462F5" w:rsidRPr="00C8294C" w:rsidRDefault="00B462F5" w:rsidP="00F22B83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A79" w:rsidRPr="00985DC9" w:rsidRDefault="00D95A79" w:rsidP="00D95A7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kern w:val="16"/>
                <w:sz w:val="24"/>
                <w:szCs w:val="24"/>
              </w:rPr>
            </w:pPr>
            <w:r w:rsidRPr="00985DC9">
              <w:rPr>
                <w:rFonts w:ascii="Times New Roman" w:hAnsi="Times New Roman" w:cs="Times New Roman"/>
                <w:b/>
                <w:color w:val="000000"/>
                <w:kern w:val="16"/>
                <w:sz w:val="24"/>
                <w:szCs w:val="24"/>
              </w:rPr>
              <w:t>WOODWORK HANDTOOLS.</w:t>
            </w:r>
          </w:p>
          <w:p w:rsidR="00D95A79" w:rsidRPr="00C8294C" w:rsidRDefault="00D95A79" w:rsidP="00691836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before="168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Measuring Tools</w:t>
            </w:r>
          </w:p>
          <w:p w:rsidR="00D95A79" w:rsidRPr="00C8294C" w:rsidRDefault="00D95A79" w:rsidP="00691836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before="168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Marking out tools</w:t>
            </w:r>
          </w:p>
          <w:p w:rsidR="00D95A79" w:rsidRPr="00C8294C" w:rsidRDefault="00D95A79" w:rsidP="00691836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before="168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Boring tools</w:t>
            </w:r>
          </w:p>
          <w:p w:rsidR="00D95A79" w:rsidRPr="00C8294C" w:rsidRDefault="00D95A79" w:rsidP="00691836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before="168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Holding devices</w:t>
            </w:r>
          </w:p>
          <w:p w:rsidR="00D95A79" w:rsidRPr="00C8294C" w:rsidRDefault="00D95A79" w:rsidP="00691836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before="168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Cutting tools</w:t>
            </w:r>
          </w:p>
          <w:p w:rsidR="00B462F5" w:rsidRPr="00C8294C" w:rsidRDefault="00B462F5" w:rsidP="00F22B83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8" w:type="dxa"/>
          </w:tcPr>
          <w:p w:rsidR="006406EA" w:rsidRPr="00C8294C" w:rsidRDefault="006406EA" w:rsidP="006F10B0">
            <w:pPr>
              <w:shd w:val="clear" w:color="auto" w:fill="FFFFFF"/>
              <w:spacing w:before="10" w:line="269" w:lineRule="exact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  <w:p w:rsidR="006406EA" w:rsidRPr="00985DC9" w:rsidRDefault="006406EA" w:rsidP="006406E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COMPUTERS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 of terms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examples of computers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Grades of Computers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 Devices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 Devices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memory</w:t>
            </w:r>
          </w:p>
          <w:p w:rsidR="00B462F5" w:rsidRPr="00C8294C" w:rsidRDefault="00B462F5" w:rsidP="00F136CE">
            <w:pPr>
              <w:pStyle w:val="ListParagraph"/>
              <w:shd w:val="clear" w:color="auto" w:fill="FFFFFF"/>
              <w:tabs>
                <w:tab w:val="left" w:pos="867"/>
                <w:tab w:val="left" w:pos="1332"/>
              </w:tabs>
              <w:spacing w:line="269" w:lineRule="exact"/>
              <w:ind w:left="14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462F5" w:rsidRPr="00C8294C" w:rsidRDefault="00B462F5">
            <w:pPr>
              <w:shd w:val="clear" w:color="auto" w:fill="FFFFFF"/>
              <w:ind w:left="466" w:hanging="3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F5" w:rsidRPr="00C8294C" w:rsidRDefault="00B462F5">
            <w:pPr>
              <w:shd w:val="clear" w:color="auto" w:fill="FFFFFF"/>
              <w:ind w:left="466" w:hanging="3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F5" w:rsidRPr="00C8294C" w:rsidRDefault="00B462F5" w:rsidP="00F136CE">
            <w:pPr>
              <w:pStyle w:val="ListParagraph"/>
              <w:shd w:val="clear" w:color="auto" w:fill="FFFFFF"/>
              <w:ind w:left="772" w:right="195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B462F5" w:rsidRPr="00C8294C">
        <w:tc>
          <w:tcPr>
            <w:tcW w:w="1350" w:type="dxa"/>
          </w:tcPr>
          <w:p w:rsidR="00B462F5" w:rsidRPr="00C8294C" w:rsidRDefault="00B4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F5" w:rsidRPr="00C8294C" w:rsidRDefault="005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B462F5" w:rsidRPr="00790F6B" w:rsidRDefault="00596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6B">
              <w:rPr>
                <w:rFonts w:ascii="Times New Roman" w:hAnsi="Times New Roman" w:cs="Times New Roman"/>
                <w:b/>
                <w:sz w:val="24"/>
                <w:szCs w:val="24"/>
              </w:rPr>
              <w:t>TECHNOLOGY AND SOCIETY:</w:t>
            </w:r>
          </w:p>
          <w:p w:rsidR="00B462F5" w:rsidRPr="00C8294C" w:rsidRDefault="0059695F" w:rsidP="0069183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Modern day tools as used in day to day activities.</w:t>
            </w:r>
          </w:p>
          <w:p w:rsidR="00B462F5" w:rsidRPr="00C8294C" w:rsidRDefault="0059695F" w:rsidP="0069183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Careers in Technology</w:t>
            </w:r>
          </w:p>
          <w:p w:rsidR="00B462F5" w:rsidRPr="00C8294C" w:rsidRDefault="0059695F" w:rsidP="0069183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Technological literacy</w:t>
            </w:r>
          </w:p>
          <w:p w:rsidR="00B462F5" w:rsidRPr="00C8294C" w:rsidRDefault="00B462F5">
            <w:pPr>
              <w:shd w:val="clear" w:color="auto" w:fill="FFFFFF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4500" w:type="dxa"/>
          </w:tcPr>
          <w:p w:rsidR="00D95A79" w:rsidRPr="00C8294C" w:rsidRDefault="00D95A79">
            <w:pPr>
              <w:shd w:val="clear" w:color="auto" w:fill="FFFFFF"/>
              <w:tabs>
                <w:tab w:val="left" w:pos="518"/>
              </w:tabs>
              <w:ind w:left="34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D95A79" w:rsidRPr="00790F6B" w:rsidRDefault="00D95A79" w:rsidP="00D95A7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ENERGY AND POWER:</w:t>
            </w:r>
          </w:p>
          <w:p w:rsidR="00D95A79" w:rsidRPr="00C8294C" w:rsidRDefault="00D95A79" w:rsidP="0069183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Concept of power and energy</w:t>
            </w:r>
          </w:p>
          <w:p w:rsidR="00D95A79" w:rsidRPr="00C8294C" w:rsidRDefault="00D95A79" w:rsidP="0069183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Definition of power, energy and units.</w:t>
            </w:r>
          </w:p>
          <w:p w:rsidR="00D95A79" w:rsidRPr="00C8294C" w:rsidRDefault="00395115" w:rsidP="0069183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Forms of  </w:t>
            </w:r>
            <w:r w:rsidR="00D95A79" w:rsidRPr="00C829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Energy .</w:t>
            </w:r>
          </w:p>
          <w:p w:rsidR="00D95A79" w:rsidRPr="00C8294C" w:rsidRDefault="00D95A79">
            <w:pPr>
              <w:shd w:val="clear" w:color="auto" w:fill="FFFFFF"/>
              <w:tabs>
                <w:tab w:val="left" w:pos="518"/>
              </w:tabs>
              <w:ind w:left="34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1626DE" w:rsidRPr="00C8294C" w:rsidRDefault="001626DE" w:rsidP="00F3216F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068" w:type="dxa"/>
          </w:tcPr>
          <w:p w:rsidR="006406EA" w:rsidRPr="00C8294C" w:rsidRDefault="006406EA" w:rsidP="006406EA">
            <w:pPr>
              <w:shd w:val="clear" w:color="auto" w:fill="FFFFFF"/>
              <w:spacing w:before="10" w:line="269" w:lineRule="exact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  <w:p w:rsidR="006406EA" w:rsidRPr="00790F6B" w:rsidRDefault="006406EA" w:rsidP="006406EA">
            <w:pPr>
              <w:shd w:val="clear" w:color="auto" w:fill="FFFFFF"/>
              <w:spacing w:before="10" w:line="269" w:lineRule="exac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790F6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ANGLES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867"/>
                <w:tab w:val="left" w:pos="1332"/>
              </w:tabs>
              <w:spacing w:before="5" w:line="26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Definition and types of angles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867"/>
                <w:tab w:val="left" w:pos="1332"/>
              </w:tabs>
              <w:spacing w:before="5" w:line="26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Bisection of angles</w:t>
            </w:r>
          </w:p>
          <w:p w:rsidR="00F136CE" w:rsidRPr="00C8294C" w:rsidRDefault="006406EA" w:rsidP="006918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867"/>
                <w:tab w:val="left" w:pos="1332"/>
              </w:tabs>
              <w:spacing w:before="5" w:line="26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Construction of angles </w:t>
            </w:r>
          </w:p>
        </w:tc>
      </w:tr>
      <w:tr w:rsidR="00B462F5" w:rsidRPr="00C8294C">
        <w:tc>
          <w:tcPr>
            <w:tcW w:w="1350" w:type="dxa"/>
          </w:tcPr>
          <w:p w:rsidR="00B462F5" w:rsidRPr="00C8294C" w:rsidRDefault="005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40" w:type="dxa"/>
          </w:tcPr>
          <w:p w:rsidR="00B462F5" w:rsidRPr="00C8294C" w:rsidRDefault="005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SAFETY:</w:t>
            </w:r>
          </w:p>
          <w:p w:rsidR="00B462F5" w:rsidRPr="00C8294C" w:rsidRDefault="0059695F" w:rsidP="006918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Meaning and causes of workshop accidents/hazards</w:t>
            </w:r>
          </w:p>
          <w:p w:rsidR="00B462F5" w:rsidRPr="00C8294C" w:rsidRDefault="0059695F" w:rsidP="006918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Accidents prevention and Techniques</w:t>
            </w:r>
          </w:p>
          <w:p w:rsidR="00B462F5" w:rsidRPr="00C8294C" w:rsidRDefault="0059695F" w:rsidP="006918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Safety Devices</w:t>
            </w:r>
          </w:p>
        </w:tc>
        <w:tc>
          <w:tcPr>
            <w:tcW w:w="4500" w:type="dxa"/>
          </w:tcPr>
          <w:p w:rsidR="006406EA" w:rsidRPr="00C8294C" w:rsidRDefault="006406EA" w:rsidP="006406EA">
            <w:pPr>
              <w:shd w:val="clear" w:color="auto" w:fill="FFFFFF"/>
              <w:tabs>
                <w:tab w:val="left" w:pos="518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BASIC ELECTRONIC DEVICES: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Basic emission theory.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Simple thermionic emission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Primary emission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Cold cathode</w:t>
            </w:r>
          </w:p>
          <w:p w:rsidR="001626DE" w:rsidRPr="00C8294C" w:rsidRDefault="001626DE" w:rsidP="001626DE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2F5" w:rsidRPr="00C8294C" w:rsidRDefault="00B462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2F5" w:rsidRPr="00C8294C" w:rsidRDefault="00B462F5">
            <w:pPr>
              <w:shd w:val="clear" w:color="auto" w:fill="FFFFFF"/>
              <w:spacing w:before="542" w:line="274" w:lineRule="exact"/>
              <w:ind w:left="1166" w:hanging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</w:tcPr>
          <w:p w:rsidR="006406EA" w:rsidRPr="00C8294C" w:rsidRDefault="006406EA" w:rsidP="00F3216F">
            <w:p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CIRCLES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Meaning of a circle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Parts of a circle</w:t>
            </w:r>
          </w:p>
          <w:p w:rsidR="006406EA" w:rsidRPr="00C8294C" w:rsidRDefault="006406EA" w:rsidP="0069183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Division of Circles</w:t>
            </w:r>
          </w:p>
          <w:p w:rsidR="006406EA" w:rsidRPr="00C8294C" w:rsidRDefault="006406EA" w:rsidP="006406EA">
            <w:pPr>
              <w:pStyle w:val="ListParagraph"/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Construction of tangent to a given circle</w:t>
            </w:r>
          </w:p>
          <w:p w:rsidR="006406EA" w:rsidRPr="00C8294C" w:rsidRDefault="006406EA" w:rsidP="00F136CE">
            <w:pPr>
              <w:pStyle w:val="ListParagraph"/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6406EA" w:rsidRPr="00C8294C" w:rsidRDefault="006406EA" w:rsidP="00F136CE">
            <w:pPr>
              <w:pStyle w:val="ListParagraph"/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145E67" w:rsidRPr="00C8294C" w:rsidRDefault="00145E67" w:rsidP="006406EA">
            <w:pPr>
              <w:pStyle w:val="ListParagraph"/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16F" w:rsidRPr="00C8294C">
        <w:tc>
          <w:tcPr>
            <w:tcW w:w="1350" w:type="dxa"/>
          </w:tcPr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F" w:rsidRPr="00C8294C" w:rsidRDefault="00F3216F" w:rsidP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5F6A" w:rsidRPr="00C8294C" w:rsidRDefault="004B5F6A" w:rsidP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6A" w:rsidRPr="00C8294C" w:rsidRDefault="004B5F6A" w:rsidP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6A" w:rsidRPr="00C8294C" w:rsidRDefault="004B5F6A" w:rsidP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6A" w:rsidRPr="00C8294C" w:rsidRDefault="004B5F6A" w:rsidP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6A" w:rsidRPr="00C8294C" w:rsidRDefault="004B5F6A" w:rsidP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6A" w:rsidRPr="00C8294C" w:rsidRDefault="004B5F6A" w:rsidP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FIRST AID AND MATERIALS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Definition of first aid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Application of simple first aid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The composition of a first aid box and the uses.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Rescue operations</w:t>
            </w:r>
          </w:p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PROPERTIES OF MATERIALS: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1104"/>
              </w:tabs>
              <w:ind w:left="687" w:hanging="270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Materials used in Technology</w:t>
            </w:r>
          </w:p>
          <w:p w:rsidR="00F3216F" w:rsidRPr="00C8294C" w:rsidRDefault="00F3216F">
            <w:pPr>
              <w:pStyle w:val="ListParagraph"/>
              <w:shd w:val="clear" w:color="auto" w:fill="FFFFFF"/>
              <w:tabs>
                <w:tab w:val="left" w:pos="1104"/>
              </w:tabs>
              <w:ind w:left="687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  <w:t>(i) Wood</w:t>
            </w:r>
          </w:p>
          <w:p w:rsidR="00F3216F" w:rsidRPr="00C8294C" w:rsidRDefault="00F3216F">
            <w:pPr>
              <w:shd w:val="clear" w:color="auto" w:fill="FFFFFF"/>
              <w:ind w:left="1114" w:hanging="422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(ii) Metals</w:t>
            </w:r>
          </w:p>
          <w:p w:rsidR="00F3216F" w:rsidRPr="00C8294C" w:rsidRDefault="00F3216F">
            <w:pPr>
              <w:shd w:val="clear" w:color="auto" w:fill="FFFFFF"/>
              <w:ind w:left="1114" w:hanging="422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(iii)Ceramics, plastics, rubber and glass</w:t>
            </w:r>
          </w:p>
          <w:p w:rsidR="00F3216F" w:rsidRPr="00C8294C" w:rsidRDefault="00F3216F">
            <w:pPr>
              <w:shd w:val="clear" w:color="auto" w:fill="FFFFFF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</w:p>
          <w:p w:rsidR="00F3216F" w:rsidRPr="00C8294C" w:rsidRDefault="00F3216F" w:rsidP="00077E9B">
            <w:pPr>
              <w:pStyle w:val="ListParagraph"/>
              <w:shd w:val="clear" w:color="auto" w:fill="FFFFFF"/>
              <w:ind w:left="687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</w:p>
          <w:p w:rsidR="00F3216F" w:rsidRPr="00C8294C" w:rsidRDefault="00F3216F">
            <w:pPr>
              <w:pStyle w:val="ListParagraph"/>
              <w:shd w:val="clear" w:color="auto" w:fill="FFFFFF"/>
              <w:ind w:left="687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216F" w:rsidRPr="00C8294C" w:rsidRDefault="00F3216F" w:rsidP="006406E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ELECTRONIC COMPONENTS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Semiconductors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Resistors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Capacitors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Transistors</w:t>
            </w:r>
          </w:p>
          <w:p w:rsidR="00F3216F" w:rsidRPr="00C8294C" w:rsidRDefault="00F3216F" w:rsidP="001626D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216F" w:rsidRPr="00C8294C" w:rsidRDefault="00F3216F" w:rsidP="001626D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216F" w:rsidRPr="00C8294C" w:rsidRDefault="00F3216F" w:rsidP="001626D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216F" w:rsidRPr="00C8294C" w:rsidRDefault="00F3216F" w:rsidP="001626D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BUILDINGS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Types of Buildings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Common building materials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Architectural symbols</w:t>
            </w:r>
          </w:p>
          <w:p w:rsidR="00F3216F" w:rsidRPr="00C8294C" w:rsidRDefault="00F3216F">
            <w:p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3216F" w:rsidRPr="00C8294C" w:rsidRDefault="00F3216F">
            <w:p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3216F" w:rsidRPr="00C8294C" w:rsidRDefault="00F3216F">
            <w:p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3216F" w:rsidRPr="00C8294C" w:rsidRDefault="00F3216F" w:rsidP="006406EA">
            <w:p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4068" w:type="dxa"/>
          </w:tcPr>
          <w:p w:rsidR="00F3216F" w:rsidRPr="00C8294C" w:rsidRDefault="00F3216F" w:rsidP="006406EA">
            <w:pPr>
              <w:pStyle w:val="ListParagraph"/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TRIANGLES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Meaning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Classification of Triangles according to angles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Classification according to sides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Construction of triangles</w:t>
            </w:r>
          </w:p>
          <w:p w:rsidR="00F3216F" w:rsidRPr="00C8294C" w:rsidRDefault="00F3216F" w:rsidP="006406EA">
            <w:pPr>
              <w:shd w:val="clear" w:color="auto" w:fill="FFFFFF"/>
              <w:ind w:left="101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Drawing a circumscribed circle in a given triangle</w:t>
            </w:r>
          </w:p>
          <w:p w:rsidR="00F3216F" w:rsidRPr="00C8294C" w:rsidRDefault="00F3216F" w:rsidP="0059695F">
            <w:pPr>
              <w:shd w:val="clear" w:color="auto" w:fill="FFFFFF"/>
              <w:ind w:left="101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F3216F" w:rsidRPr="00C8294C" w:rsidRDefault="00F3216F" w:rsidP="00F3216F">
            <w:pPr>
              <w:pStyle w:val="ListParagraph"/>
              <w:shd w:val="clear" w:color="auto" w:fill="FFFFFF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6F" w:rsidRPr="00C8294C">
        <w:tc>
          <w:tcPr>
            <w:tcW w:w="1350" w:type="dxa"/>
          </w:tcPr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  <w:r w:rsidR="00A302A8" w:rsidRPr="00C829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140" w:type="dxa"/>
          </w:tcPr>
          <w:p w:rsidR="00F3216F" w:rsidRPr="00C8294C" w:rsidRDefault="0007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lastRenderedPageBreak/>
              <w:t>PROPERTIES OF MATERIALS (Cont)</w:t>
            </w:r>
          </w:p>
          <w:p w:rsidR="00077E9B" w:rsidRPr="00C8294C" w:rsidRDefault="00077E9B" w:rsidP="00077E9B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274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Uses and properties of the materials</w:t>
            </w:r>
          </w:p>
          <w:p w:rsidR="00077E9B" w:rsidRPr="00C8294C" w:rsidRDefault="00077E9B" w:rsidP="00077E9B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</w:p>
          <w:p w:rsidR="00077E9B" w:rsidRPr="00C8294C" w:rsidRDefault="0007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</w:p>
          <w:p w:rsidR="00077E9B" w:rsidRPr="00C8294C" w:rsidRDefault="0007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</w:p>
          <w:p w:rsidR="00077E9B" w:rsidRPr="00C8294C" w:rsidRDefault="0007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</w:p>
          <w:p w:rsidR="00077E9B" w:rsidRPr="00C8294C" w:rsidRDefault="0007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</w:p>
          <w:p w:rsidR="00077E9B" w:rsidRPr="00C8294C" w:rsidRDefault="0007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</w:p>
          <w:p w:rsidR="00077E9B" w:rsidRPr="00C8294C" w:rsidRDefault="0007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</w:p>
          <w:p w:rsidR="00A302A8" w:rsidRPr="00C8294C" w:rsidRDefault="006E1238" w:rsidP="006E1238">
            <w:pPr>
              <w:widowControl w:val="0"/>
              <w:shd w:val="clear" w:color="auto" w:fill="FFFFFF"/>
              <w:tabs>
                <w:tab w:val="left" w:pos="1047"/>
              </w:tabs>
              <w:autoSpaceDE w:val="0"/>
              <w:autoSpaceDN w:val="0"/>
              <w:adjustRightInd w:val="0"/>
              <w:spacing w:before="269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lastRenderedPageBreak/>
              <w:t>BUILDING MATERIALS</w:t>
            </w:r>
          </w:p>
          <w:p w:rsidR="00B07287" w:rsidRPr="00C8294C" w:rsidRDefault="00B07287" w:rsidP="00B07287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047"/>
              </w:tabs>
              <w:autoSpaceDE w:val="0"/>
              <w:autoSpaceDN w:val="0"/>
              <w:adjustRightInd w:val="0"/>
              <w:spacing w:before="269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Definition of building</w:t>
            </w:r>
          </w:p>
          <w:p w:rsidR="00B07287" w:rsidRPr="00C8294C" w:rsidRDefault="00B07287" w:rsidP="00B07287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047"/>
              </w:tabs>
              <w:autoSpaceDE w:val="0"/>
              <w:autoSpaceDN w:val="0"/>
              <w:adjustRightInd w:val="0"/>
              <w:spacing w:before="269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Basic materials used in technology to construct a building.</w:t>
            </w:r>
          </w:p>
          <w:p w:rsidR="00B07287" w:rsidRPr="00C8294C" w:rsidRDefault="00B07287" w:rsidP="00B07287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047"/>
              </w:tabs>
              <w:autoSpaceDE w:val="0"/>
              <w:autoSpaceDN w:val="0"/>
              <w:adjustRightInd w:val="0"/>
              <w:spacing w:before="269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Uses of common building materials</w:t>
            </w:r>
          </w:p>
        </w:tc>
        <w:tc>
          <w:tcPr>
            <w:tcW w:w="4500" w:type="dxa"/>
          </w:tcPr>
          <w:p w:rsidR="00F3216F" w:rsidRPr="00C8294C" w:rsidRDefault="00F3216F" w:rsidP="006406EA">
            <w:p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SIMPLE BLUEPRINT READING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Components of a simple domestic building.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Orthographic projection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Isometric projection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48" w:line="547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Axonometric projection</w:t>
            </w:r>
          </w:p>
          <w:p w:rsidR="00F3216F" w:rsidRPr="00C8294C" w:rsidRDefault="00F3216F" w:rsidP="006406EA">
            <w:pPr>
              <w:pStyle w:val="ListParagraph"/>
              <w:shd w:val="clear" w:color="auto" w:fill="FFFFFF"/>
              <w:spacing w:befor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2A8" w:rsidRPr="00C8294C" w:rsidRDefault="00A302A8" w:rsidP="006406EA">
            <w:pPr>
              <w:pStyle w:val="ListParagraph"/>
              <w:shd w:val="clear" w:color="auto" w:fill="FFFFFF"/>
              <w:spacing w:befor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2A8" w:rsidRPr="00C8294C" w:rsidRDefault="00A302A8" w:rsidP="006406EA">
            <w:pPr>
              <w:pStyle w:val="ListParagraph"/>
              <w:shd w:val="clear" w:color="auto" w:fill="FFFFFF"/>
              <w:spacing w:befor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2A8" w:rsidRPr="00C8294C" w:rsidRDefault="00A302A8" w:rsidP="006406EA">
            <w:pPr>
              <w:pStyle w:val="ListParagraph"/>
              <w:shd w:val="clear" w:color="auto" w:fill="FFFFFF"/>
              <w:spacing w:befor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2A8" w:rsidRPr="00C8294C" w:rsidRDefault="00A302A8" w:rsidP="006406EA">
            <w:pPr>
              <w:pStyle w:val="ListParagraph"/>
              <w:shd w:val="clear" w:color="auto" w:fill="FFFFFF"/>
              <w:spacing w:befor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2A8" w:rsidRPr="00C8294C" w:rsidRDefault="00A302A8" w:rsidP="006406EA">
            <w:pPr>
              <w:pStyle w:val="ListParagraph"/>
              <w:shd w:val="clear" w:color="auto" w:fill="FFFFFF"/>
              <w:spacing w:befor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2A8" w:rsidRPr="00C8294C" w:rsidRDefault="00A302A8" w:rsidP="00A302A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CONCEPT OF MAINTENANCE:</w:t>
            </w:r>
          </w:p>
          <w:p w:rsidR="00A302A8" w:rsidRPr="00C8294C" w:rsidRDefault="00A302A8" w:rsidP="0069183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Definition of maintenance</w:t>
            </w:r>
          </w:p>
          <w:p w:rsidR="00A302A8" w:rsidRPr="00C8294C" w:rsidRDefault="00A302A8" w:rsidP="0069183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Importance of maintenance</w:t>
            </w:r>
          </w:p>
          <w:p w:rsidR="00A302A8" w:rsidRPr="00C8294C" w:rsidRDefault="00A302A8" w:rsidP="0069183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Tools for maintenance</w:t>
            </w:r>
          </w:p>
          <w:p w:rsidR="00A302A8" w:rsidRPr="00C8294C" w:rsidRDefault="00A302A8" w:rsidP="00A302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Types of maintenance</w:t>
            </w:r>
            <w:r w:rsidRPr="00C829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A302A8" w:rsidRPr="00C8294C" w:rsidRDefault="00A302A8" w:rsidP="006406EA">
            <w:pPr>
              <w:pStyle w:val="ListParagraph"/>
              <w:shd w:val="clear" w:color="auto" w:fill="FFFFFF"/>
              <w:spacing w:befor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8" w:type="dxa"/>
          </w:tcPr>
          <w:p w:rsidR="00F3216F" w:rsidRPr="00C8294C" w:rsidRDefault="00F3216F" w:rsidP="00D95A79">
            <w:pPr>
              <w:shd w:val="clear" w:color="auto" w:fill="FFFFFF"/>
              <w:tabs>
                <w:tab w:val="left" w:pos="3823"/>
              </w:tabs>
              <w:spacing w:line="552" w:lineRule="exact"/>
              <w:ind w:right="461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3216F" w:rsidRPr="00C8294C" w:rsidRDefault="00F3216F" w:rsidP="00F3216F">
            <w:pPr>
              <w:shd w:val="clear" w:color="auto" w:fill="FFFFFF"/>
              <w:ind w:left="101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QUADRILATERALS AND POLYGONS</w:t>
            </w:r>
          </w:p>
          <w:p w:rsidR="00F3216F" w:rsidRPr="00C8294C" w:rsidRDefault="00F3216F" w:rsidP="00691836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Definition of quadrilaterals</w:t>
            </w:r>
          </w:p>
          <w:p w:rsidR="007A462E" w:rsidRPr="00C8294C" w:rsidRDefault="007A462E" w:rsidP="00691836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Construction of quadrilaterals</w:t>
            </w:r>
          </w:p>
          <w:p w:rsidR="007A462E" w:rsidRPr="00C8294C" w:rsidRDefault="007A462E" w:rsidP="007A462E">
            <w:pPr>
              <w:pStyle w:val="ListParagraph"/>
              <w:shd w:val="clear" w:color="auto" w:fill="FFFFFF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F" w:rsidRPr="00C8294C" w:rsidRDefault="00F3216F">
            <w:pPr>
              <w:shd w:val="clear" w:color="auto" w:fill="FFFFFF"/>
              <w:spacing w:before="269" w:line="278" w:lineRule="exact"/>
              <w:ind w:left="972" w:hanging="37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A462E" w:rsidRPr="00C8294C" w:rsidRDefault="007A462E">
            <w:pPr>
              <w:shd w:val="clear" w:color="auto" w:fill="FFFFFF"/>
              <w:spacing w:before="269" w:line="278" w:lineRule="exact"/>
              <w:ind w:left="972" w:hanging="37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A462E" w:rsidRPr="00C8294C" w:rsidRDefault="007A462E">
            <w:pPr>
              <w:shd w:val="clear" w:color="auto" w:fill="FFFFFF"/>
              <w:spacing w:before="269" w:line="278" w:lineRule="exact"/>
              <w:ind w:left="972" w:hanging="37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A462E" w:rsidRPr="00C8294C" w:rsidRDefault="007A462E">
            <w:pPr>
              <w:shd w:val="clear" w:color="auto" w:fill="FFFFFF"/>
              <w:spacing w:before="269" w:line="278" w:lineRule="exact"/>
              <w:ind w:left="972" w:hanging="37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A462E" w:rsidRPr="00C8294C" w:rsidRDefault="0085129F" w:rsidP="003A37BA">
            <w:pPr>
              <w:shd w:val="clear" w:color="auto" w:fill="FFFFFF"/>
              <w:spacing w:before="269" w:line="278" w:lineRule="exact"/>
              <w:ind w:left="972" w:hanging="375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WOODWORK MACHINE</w:t>
            </w: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S</w:t>
            </w:r>
          </w:p>
          <w:p w:rsidR="0085129F" w:rsidRPr="00C8294C" w:rsidRDefault="0085129F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Common </w:t>
            </w:r>
            <w:r w:rsidR="001645C9"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woodwork machi</w:t>
            </w: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nes</w:t>
            </w:r>
          </w:p>
          <w:p w:rsidR="0085129F" w:rsidRPr="00C8294C" w:rsidRDefault="0085129F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Steps in using some of the woodwork machines</w:t>
            </w:r>
          </w:p>
          <w:p w:rsidR="0085129F" w:rsidRPr="00C8294C" w:rsidRDefault="0085129F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Safety precautions in using woodwork machines</w:t>
            </w:r>
          </w:p>
          <w:p w:rsidR="0085129F" w:rsidRPr="00C8294C" w:rsidRDefault="0085129F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Major parts of some woodwork machines</w:t>
            </w:r>
          </w:p>
          <w:p w:rsidR="00FE5F43" w:rsidRPr="00C8294C" w:rsidRDefault="00FE5F43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Care and maintenance</w:t>
            </w:r>
          </w:p>
          <w:p w:rsidR="00FE5F43" w:rsidRPr="00C8294C" w:rsidRDefault="00FE5F43" w:rsidP="00FE5F43">
            <w:pPr>
              <w:pStyle w:val="ListParagraph"/>
              <w:shd w:val="clear" w:color="auto" w:fill="FFFFFF"/>
              <w:spacing w:before="269" w:line="278" w:lineRule="exact"/>
              <w:ind w:left="1317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3A37BA" w:rsidRPr="00C8294C" w:rsidRDefault="003A37BA" w:rsidP="003A37BA">
            <w:pPr>
              <w:shd w:val="clear" w:color="auto" w:fill="FFFFFF"/>
              <w:spacing w:before="269" w:line="278" w:lineRule="exact"/>
              <w:ind w:left="972" w:hanging="37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3A37BA" w:rsidRPr="00C8294C" w:rsidRDefault="003A37BA" w:rsidP="003A37BA">
            <w:pPr>
              <w:shd w:val="clear" w:color="auto" w:fill="FFFFFF"/>
              <w:spacing w:before="269" w:line="278" w:lineRule="exact"/>
              <w:ind w:left="972" w:hanging="37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3A37BA" w:rsidRPr="00C8294C" w:rsidRDefault="003A37BA" w:rsidP="003A37BA">
            <w:p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3216F" w:rsidRPr="00C8294C">
        <w:tc>
          <w:tcPr>
            <w:tcW w:w="1350" w:type="dxa"/>
          </w:tcPr>
          <w:p w:rsidR="00F3216F" w:rsidRPr="00C8294C" w:rsidRDefault="004B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302A8" w:rsidRPr="00C829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B5F6A" w:rsidRPr="00C8294C" w:rsidRDefault="004B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6A" w:rsidRPr="00C8294C" w:rsidRDefault="004B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6A" w:rsidRPr="00C8294C" w:rsidRDefault="004B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A8" w:rsidRPr="00C8294C" w:rsidRDefault="00A3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A8" w:rsidRPr="00C8294C" w:rsidRDefault="00A3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A8" w:rsidRPr="00C8294C" w:rsidRDefault="00A3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A8" w:rsidRPr="00C8294C" w:rsidRDefault="00A3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A8" w:rsidRPr="00C8294C" w:rsidRDefault="00A3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A8" w:rsidRPr="00C8294C" w:rsidRDefault="00A3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A8" w:rsidRPr="00C8294C" w:rsidRDefault="00A3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A8" w:rsidRPr="00C8294C" w:rsidRDefault="00A3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077E9B" w:rsidRPr="00C8294C" w:rsidRDefault="00C0272B" w:rsidP="00C0272B">
            <w:pPr>
              <w:shd w:val="clear" w:color="FFFFFF" w:fill="FFFFFF"/>
              <w:tabs>
                <w:tab w:val="left" w:pos="680"/>
              </w:tabs>
              <w:autoSpaceDE w:val="0"/>
              <w:autoSpaceDN w:val="0"/>
              <w:adjustRightInd w:val="0"/>
              <w:spacing w:before="254"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lastRenderedPageBreak/>
              <w:t>DRAWING INSTRUMENT</w:t>
            </w:r>
          </w:p>
          <w:p w:rsidR="008018C2" w:rsidRPr="00C8294C" w:rsidRDefault="008018C2" w:rsidP="008018C2">
            <w:pPr>
              <w:pStyle w:val="ListParagraph"/>
              <w:numPr>
                <w:ilvl w:val="0"/>
                <w:numId w:val="47"/>
              </w:numPr>
              <w:shd w:val="clear" w:color="FFFFFF" w:fill="FFFFFF"/>
              <w:tabs>
                <w:tab w:val="left" w:pos="680"/>
              </w:tabs>
              <w:autoSpaceDE w:val="0"/>
              <w:autoSpaceDN w:val="0"/>
              <w:adjustRightInd w:val="0"/>
              <w:spacing w:before="254" w:after="0" w:line="240" w:lineRule="auto"/>
              <w:rPr>
                <w:rFonts w:ascii="Times New Roman" w:hAnsi="Times New Roman" w:cs="Times New Roman"/>
              </w:rPr>
            </w:pPr>
            <w:r w:rsidRPr="00C8294C">
              <w:rPr>
                <w:rFonts w:ascii="Times New Roman" w:hAnsi="Times New Roman" w:cs="Times New Roman"/>
              </w:rPr>
              <w:t>Meaning of drawing</w:t>
            </w:r>
          </w:p>
          <w:p w:rsidR="008018C2" w:rsidRPr="00C8294C" w:rsidRDefault="008018C2" w:rsidP="008018C2">
            <w:pPr>
              <w:pStyle w:val="ListParagraph"/>
              <w:numPr>
                <w:ilvl w:val="0"/>
                <w:numId w:val="47"/>
              </w:numPr>
              <w:shd w:val="clear" w:color="FFFFFF" w:fill="FFFFFF"/>
              <w:tabs>
                <w:tab w:val="left" w:pos="680"/>
              </w:tabs>
              <w:autoSpaceDE w:val="0"/>
              <w:autoSpaceDN w:val="0"/>
              <w:adjustRightInd w:val="0"/>
              <w:spacing w:before="254" w:after="0" w:line="240" w:lineRule="auto"/>
              <w:rPr>
                <w:rFonts w:ascii="Times New Roman" w:hAnsi="Times New Roman" w:cs="Times New Roman"/>
              </w:rPr>
            </w:pPr>
            <w:r w:rsidRPr="00C8294C">
              <w:rPr>
                <w:rFonts w:ascii="Times New Roman" w:hAnsi="Times New Roman" w:cs="Times New Roman"/>
              </w:rPr>
              <w:t>D\Examples of drawing instruments</w:t>
            </w:r>
          </w:p>
          <w:p w:rsidR="008018C2" w:rsidRPr="00C8294C" w:rsidRDefault="008018C2" w:rsidP="008018C2">
            <w:pPr>
              <w:pStyle w:val="ListParagraph"/>
              <w:numPr>
                <w:ilvl w:val="0"/>
                <w:numId w:val="47"/>
              </w:numPr>
              <w:shd w:val="clear" w:color="FFFFFF" w:fill="FFFFFF"/>
              <w:tabs>
                <w:tab w:val="left" w:pos="680"/>
              </w:tabs>
              <w:autoSpaceDE w:val="0"/>
              <w:autoSpaceDN w:val="0"/>
              <w:adjustRightInd w:val="0"/>
              <w:spacing w:before="254" w:after="0" w:line="240" w:lineRule="auto"/>
              <w:rPr>
                <w:rFonts w:ascii="Times New Roman" w:hAnsi="Times New Roman" w:cs="Times New Roman"/>
              </w:rPr>
            </w:pPr>
            <w:r w:rsidRPr="00C8294C">
              <w:rPr>
                <w:rFonts w:ascii="Times New Roman" w:hAnsi="Times New Roman" w:cs="Times New Roman"/>
              </w:rPr>
              <w:t xml:space="preserve">Uses of </w:t>
            </w:r>
            <w:r w:rsidR="001C2151" w:rsidRPr="00C8294C">
              <w:rPr>
                <w:rFonts w:ascii="Times New Roman" w:hAnsi="Times New Roman" w:cs="Times New Roman"/>
              </w:rPr>
              <w:t>drawing instruments</w:t>
            </w:r>
          </w:p>
          <w:p w:rsidR="001C2151" w:rsidRPr="00C8294C" w:rsidRDefault="001C2151" w:rsidP="001C2151">
            <w:pPr>
              <w:pStyle w:val="ListParagraph"/>
              <w:shd w:val="clear" w:color="FFFFFF" w:fill="FFFFFF"/>
              <w:tabs>
                <w:tab w:val="left" w:pos="680"/>
              </w:tabs>
              <w:autoSpaceDE w:val="0"/>
              <w:autoSpaceDN w:val="0"/>
              <w:adjustRightInd w:val="0"/>
              <w:spacing w:before="254" w:after="0" w:line="240" w:lineRule="auto"/>
              <w:rPr>
                <w:rFonts w:ascii="Times New Roman" w:hAnsi="Times New Roman" w:cs="Times New Roman"/>
              </w:rPr>
            </w:pPr>
          </w:p>
          <w:p w:rsidR="00077E9B" w:rsidRPr="00C8294C" w:rsidRDefault="00077E9B" w:rsidP="00C8294C">
            <w:pPr>
              <w:shd w:val="clear" w:color="FFFFFF" w:fill="FFFFFF"/>
              <w:tabs>
                <w:tab w:val="left" w:pos="680"/>
              </w:tabs>
              <w:autoSpaceDE w:val="0"/>
              <w:autoSpaceDN w:val="0"/>
              <w:adjustRightInd w:val="0"/>
              <w:spacing w:before="254" w:after="0" w:line="240" w:lineRule="auto"/>
              <w:ind w:firstLineChars="200" w:firstLine="480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</w:p>
          <w:p w:rsidR="00077E9B" w:rsidRPr="00C8294C" w:rsidRDefault="00077E9B" w:rsidP="00C8294C">
            <w:pPr>
              <w:shd w:val="clear" w:color="FFFFFF" w:fill="FFFFFF"/>
              <w:tabs>
                <w:tab w:val="left" w:pos="680"/>
              </w:tabs>
              <w:autoSpaceDE w:val="0"/>
              <w:autoSpaceDN w:val="0"/>
              <w:adjustRightInd w:val="0"/>
              <w:spacing w:before="254" w:after="0" w:line="240" w:lineRule="auto"/>
              <w:ind w:firstLineChars="200" w:firstLine="480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</w:p>
          <w:p w:rsidR="00077E9B" w:rsidRPr="00C8294C" w:rsidRDefault="00077E9B" w:rsidP="00C8294C">
            <w:pPr>
              <w:shd w:val="clear" w:color="FFFFFF" w:fill="FFFFFF"/>
              <w:tabs>
                <w:tab w:val="left" w:pos="680"/>
              </w:tabs>
              <w:autoSpaceDE w:val="0"/>
              <w:autoSpaceDN w:val="0"/>
              <w:adjustRightInd w:val="0"/>
              <w:spacing w:before="254" w:after="0" w:line="240" w:lineRule="auto"/>
              <w:ind w:firstLineChars="200" w:firstLine="480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</w:p>
          <w:p w:rsidR="00077E9B" w:rsidRPr="00C8294C" w:rsidRDefault="00077E9B" w:rsidP="00C8294C">
            <w:pPr>
              <w:shd w:val="clear" w:color="FFFFFF" w:fill="FFFFFF"/>
              <w:tabs>
                <w:tab w:val="left" w:pos="680"/>
              </w:tabs>
              <w:autoSpaceDE w:val="0"/>
              <w:autoSpaceDN w:val="0"/>
              <w:adjustRightInd w:val="0"/>
              <w:spacing w:before="254" w:after="0" w:line="240" w:lineRule="auto"/>
              <w:ind w:firstLineChars="200" w:firstLine="480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</w:p>
          <w:p w:rsidR="00077E9B" w:rsidRPr="00C8294C" w:rsidRDefault="00077E9B" w:rsidP="00C8294C">
            <w:pPr>
              <w:shd w:val="clear" w:color="FFFFFF" w:fill="FFFFFF"/>
              <w:tabs>
                <w:tab w:val="left" w:pos="680"/>
              </w:tabs>
              <w:autoSpaceDE w:val="0"/>
              <w:autoSpaceDN w:val="0"/>
              <w:adjustRightInd w:val="0"/>
              <w:spacing w:before="254" w:after="0" w:line="240" w:lineRule="auto"/>
              <w:ind w:firstLineChars="200" w:firstLine="480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</w:p>
          <w:p w:rsidR="00077E9B" w:rsidRPr="00C8294C" w:rsidRDefault="00077E9B" w:rsidP="00C8294C">
            <w:pPr>
              <w:shd w:val="clear" w:color="FFFFFF" w:fill="FFFFFF"/>
              <w:tabs>
                <w:tab w:val="left" w:pos="680"/>
              </w:tabs>
              <w:autoSpaceDE w:val="0"/>
              <w:autoSpaceDN w:val="0"/>
              <w:adjustRightInd w:val="0"/>
              <w:spacing w:before="254" w:after="0" w:line="240" w:lineRule="auto"/>
              <w:ind w:firstLineChars="200" w:firstLine="480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</w:p>
          <w:p w:rsidR="00F3216F" w:rsidRPr="00C8294C" w:rsidRDefault="001C2151">
            <w:pPr>
              <w:shd w:val="clear" w:color="auto" w:fill="FFFFFF"/>
              <w:ind w:left="57" w:hanging="57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>DRAWING INSTRUMENTS (Cont)</w:t>
            </w:r>
          </w:p>
          <w:p w:rsidR="001C2151" w:rsidRPr="00C8294C" w:rsidRDefault="001C2151" w:rsidP="001C2151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>Practical ways of using drawing instruments</w:t>
            </w:r>
          </w:p>
          <w:p w:rsidR="00F3216F" w:rsidRPr="00C8294C" w:rsidRDefault="00F3216F" w:rsidP="00077E9B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216F" w:rsidRPr="00C8294C" w:rsidRDefault="00F3216F" w:rsidP="006406EA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302A8" w:rsidRPr="00C8294C" w:rsidRDefault="007A462E" w:rsidP="00A302A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INFORMATION AND </w:t>
            </w:r>
            <w:r w:rsidR="00A302A8" w:rsidRPr="00C8294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COMMUNICATIONS TECHNOLOGY(ICT)</w:t>
            </w:r>
          </w:p>
          <w:p w:rsidR="00A302A8" w:rsidRPr="00C8294C" w:rsidRDefault="00A302A8" w:rsidP="006918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Analog and digital communication systems</w:t>
            </w:r>
          </w:p>
          <w:p w:rsidR="00A302A8" w:rsidRPr="00C8294C" w:rsidRDefault="00A302A8" w:rsidP="006918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and nature of ICT process</w:t>
            </w:r>
          </w:p>
          <w:p w:rsidR="00A302A8" w:rsidRPr="00C8294C" w:rsidRDefault="00A302A8" w:rsidP="006918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of internet and its process</w:t>
            </w:r>
          </w:p>
          <w:p w:rsidR="00A302A8" w:rsidRPr="00C8294C" w:rsidRDefault="00A302A8" w:rsidP="006918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Merits and demerits of the internet</w:t>
            </w:r>
          </w:p>
          <w:p w:rsidR="00F3216F" w:rsidRPr="00C8294C" w:rsidRDefault="00F3216F" w:rsidP="001C724C">
            <w:pPr>
              <w:shd w:val="clear" w:color="auto" w:fill="FFFFFF"/>
              <w:spacing w:before="254"/>
              <w:ind w:left="597" w:hanging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16F" w:rsidRPr="00C8294C" w:rsidRDefault="00F3216F" w:rsidP="001C724C">
            <w:pPr>
              <w:shd w:val="clear" w:color="auto" w:fill="FFFFFF"/>
              <w:spacing w:before="254"/>
              <w:ind w:left="597" w:hanging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16F" w:rsidRPr="00C8294C" w:rsidRDefault="001645C9" w:rsidP="001C724C">
            <w:pPr>
              <w:shd w:val="clear" w:color="auto" w:fill="FFFFFF"/>
              <w:spacing w:before="254"/>
              <w:ind w:left="597" w:hanging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ICT (cont)</w:t>
            </w:r>
          </w:p>
          <w:p w:rsidR="001645C9" w:rsidRPr="00C8294C" w:rsidRDefault="001645C9" w:rsidP="0069183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G.S.M  transmission process</w:t>
            </w:r>
          </w:p>
          <w:p w:rsidR="001645C9" w:rsidRPr="00C8294C" w:rsidRDefault="001645C9" w:rsidP="0069183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Internet process</w:t>
            </w:r>
          </w:p>
          <w:p w:rsidR="001645C9" w:rsidRPr="00C8294C" w:rsidRDefault="001645C9" w:rsidP="001645C9">
            <w:pPr>
              <w:pStyle w:val="ListParagraph"/>
              <w:shd w:val="clear" w:color="auto" w:fill="FFFFFF"/>
              <w:spacing w:before="254"/>
              <w:ind w:left="8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16F" w:rsidRPr="00C8294C" w:rsidRDefault="00F3216F" w:rsidP="001C724C">
            <w:pPr>
              <w:shd w:val="clear" w:color="auto" w:fill="FFFFFF"/>
              <w:spacing w:before="254"/>
              <w:ind w:left="597" w:hanging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16F" w:rsidRPr="00C8294C" w:rsidRDefault="00F3216F" w:rsidP="001C724C">
            <w:pPr>
              <w:shd w:val="clear" w:color="auto" w:fill="FFFFFF"/>
              <w:spacing w:before="254"/>
              <w:ind w:left="597" w:hanging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16F" w:rsidRPr="00C8294C" w:rsidRDefault="00F3216F" w:rsidP="001C724C">
            <w:pPr>
              <w:shd w:val="clear" w:color="auto" w:fill="FFFFFF"/>
              <w:spacing w:before="254"/>
              <w:ind w:left="597" w:hanging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16F" w:rsidRPr="00C8294C" w:rsidRDefault="00F3216F" w:rsidP="001645C9">
            <w:pPr>
              <w:shd w:val="clear" w:color="auto" w:fill="FFFFFF"/>
              <w:spacing w:before="254"/>
              <w:ind w:left="597" w:hanging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</w:tcPr>
          <w:p w:rsidR="00F3216F" w:rsidRPr="00C8294C" w:rsidRDefault="00F3216F" w:rsidP="008512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5129F" w:rsidRPr="00C8294C" w:rsidRDefault="0085129F" w:rsidP="0085129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METAL WORK MACHINES</w:t>
            </w:r>
          </w:p>
          <w:p w:rsidR="0085129F" w:rsidRPr="00C8294C" w:rsidRDefault="0085129F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Common metalwork machines</w:t>
            </w:r>
          </w:p>
          <w:p w:rsidR="0085129F" w:rsidRPr="00C8294C" w:rsidRDefault="0085129F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Steps in using some of the metalwork machines</w:t>
            </w:r>
          </w:p>
          <w:p w:rsidR="0085129F" w:rsidRPr="00C8294C" w:rsidRDefault="0085129F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Safety precautions in using metalwork machines</w:t>
            </w:r>
          </w:p>
          <w:p w:rsidR="0085129F" w:rsidRPr="00C8294C" w:rsidRDefault="0085129F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Major parts of some metalwork machines</w:t>
            </w:r>
          </w:p>
          <w:p w:rsidR="0085129F" w:rsidRPr="00C8294C" w:rsidRDefault="0085129F" w:rsidP="0085129F">
            <w:pPr>
              <w:shd w:val="clear" w:color="auto" w:fill="FFFFFF"/>
              <w:spacing w:before="269" w:line="278" w:lineRule="exact"/>
              <w:ind w:left="972" w:hanging="37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85129F" w:rsidRPr="00C8294C" w:rsidRDefault="0085129F" w:rsidP="0085129F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:rsidR="0085129F" w:rsidRPr="00C8294C" w:rsidRDefault="0085129F" w:rsidP="0085129F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:rsidR="0085129F" w:rsidRPr="00C8294C" w:rsidRDefault="0085129F" w:rsidP="0085129F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:rsidR="0085129F" w:rsidRPr="00C8294C" w:rsidRDefault="0085129F" w:rsidP="0085129F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:rsidR="0085129F" w:rsidRPr="00C8294C" w:rsidRDefault="0085129F" w:rsidP="0085129F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:rsidR="0085129F" w:rsidRPr="00C8294C" w:rsidRDefault="0085129F" w:rsidP="0085129F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BELT AND CHAIN DRIVES</w:t>
            </w:r>
          </w:p>
          <w:p w:rsidR="0085129F" w:rsidRPr="00C8294C" w:rsidRDefault="0085129F" w:rsidP="0069183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Friction and its application</w:t>
            </w:r>
          </w:p>
          <w:p w:rsidR="0085129F" w:rsidRPr="00C8294C" w:rsidRDefault="0085129F" w:rsidP="0069183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Advantages and disadvantages of friction</w:t>
            </w:r>
          </w:p>
          <w:p w:rsidR="0085129F" w:rsidRPr="00C8294C" w:rsidRDefault="0085129F" w:rsidP="0069183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Lubricant and its uses</w:t>
            </w:r>
          </w:p>
          <w:p w:rsidR="0085129F" w:rsidRPr="00C8294C" w:rsidRDefault="0085129F" w:rsidP="0069183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Belt and chain drives</w:t>
            </w:r>
          </w:p>
          <w:p w:rsidR="0085129F" w:rsidRPr="00C8294C" w:rsidRDefault="0085129F" w:rsidP="0069183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Types of belts and pulleys</w:t>
            </w:r>
          </w:p>
        </w:tc>
      </w:tr>
      <w:tr w:rsidR="00F3216F" w:rsidRPr="00C8294C">
        <w:tc>
          <w:tcPr>
            <w:tcW w:w="1350" w:type="dxa"/>
          </w:tcPr>
          <w:p w:rsidR="00F3216F" w:rsidRPr="00C8294C" w:rsidRDefault="00F3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40" w:type="dxa"/>
          </w:tcPr>
          <w:p w:rsidR="00F3216F" w:rsidRPr="00C8294C" w:rsidRDefault="00F3216F" w:rsidP="006406EA">
            <w:pPr>
              <w:pStyle w:val="ListParagraph"/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before="16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GENERAL REVISION</w:t>
            </w:r>
          </w:p>
        </w:tc>
        <w:tc>
          <w:tcPr>
            <w:tcW w:w="4500" w:type="dxa"/>
          </w:tcPr>
          <w:p w:rsidR="00F3216F" w:rsidRPr="00C8294C" w:rsidRDefault="003A609C" w:rsidP="003A60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GENERAL REVISION</w:t>
            </w:r>
          </w:p>
        </w:tc>
        <w:tc>
          <w:tcPr>
            <w:tcW w:w="4068" w:type="dxa"/>
          </w:tcPr>
          <w:p w:rsidR="00F3216F" w:rsidRPr="00C8294C" w:rsidRDefault="003A609C" w:rsidP="00D95A79">
            <w:pPr>
              <w:shd w:val="clear" w:color="auto" w:fill="FFFFFF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GENERAL REVISION</w:t>
            </w:r>
          </w:p>
        </w:tc>
      </w:tr>
    </w:tbl>
    <w:p w:rsidR="00B462F5" w:rsidRPr="00C8294C" w:rsidRDefault="00B46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2F5" w:rsidRPr="00C8294C" w:rsidRDefault="00B46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2F5" w:rsidRPr="00C8294C" w:rsidRDefault="00B46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2F5" w:rsidRPr="00C8294C" w:rsidRDefault="00B46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2F5" w:rsidRPr="00C8294C" w:rsidRDefault="00B462F5">
      <w:pPr>
        <w:rPr>
          <w:rFonts w:ascii="Times New Roman" w:hAnsi="Times New Roman" w:cs="Times New Roman"/>
          <w:sz w:val="24"/>
          <w:szCs w:val="24"/>
        </w:rPr>
      </w:pPr>
    </w:p>
    <w:p w:rsidR="00B462F5" w:rsidRPr="00C8294C" w:rsidRDefault="00B46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2F5" w:rsidRPr="00C8294C" w:rsidRDefault="00B46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2F5" w:rsidRPr="00C8294C" w:rsidRDefault="00B46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2F5" w:rsidRPr="00C8294C" w:rsidRDefault="00B46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2F5" w:rsidRPr="00C8294C" w:rsidRDefault="00B46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2F5" w:rsidRPr="00C8294C" w:rsidRDefault="00B46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2F5" w:rsidRPr="00C8294C" w:rsidRDefault="00B46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2F5" w:rsidRPr="00C8294C" w:rsidRDefault="0059695F">
      <w:pPr>
        <w:jc w:val="center"/>
        <w:rPr>
          <w:rFonts w:ascii="Agency FB" w:hAnsi="Agency FB" w:cs="Times New Roman"/>
          <w:sz w:val="32"/>
          <w:szCs w:val="32"/>
        </w:rPr>
      </w:pPr>
      <w:r w:rsidRPr="00C8294C">
        <w:rPr>
          <w:rFonts w:ascii="Agency FB" w:hAnsi="Agency FB" w:cs="Times New Roman"/>
          <w:sz w:val="32"/>
          <w:szCs w:val="32"/>
        </w:rPr>
        <w:t>FADHL COLLEGE</w:t>
      </w:r>
    </w:p>
    <w:p w:rsidR="00B462F5" w:rsidRPr="00C8294C" w:rsidRDefault="0059695F">
      <w:pPr>
        <w:jc w:val="center"/>
        <w:rPr>
          <w:rFonts w:ascii="Times New Roman" w:hAnsi="Times New Roman" w:cs="Times New Roman"/>
          <w:sz w:val="32"/>
          <w:szCs w:val="32"/>
        </w:rPr>
      </w:pPr>
      <w:r w:rsidRPr="00C8294C">
        <w:rPr>
          <w:rFonts w:ascii="Times New Roman" w:hAnsi="Times New Roman" w:cs="Times New Roman"/>
          <w:sz w:val="32"/>
          <w:szCs w:val="32"/>
        </w:rPr>
        <w:t>SCHEME OF WORK</w:t>
      </w:r>
    </w:p>
    <w:p w:rsidR="00B462F5" w:rsidRPr="00C8294C" w:rsidRDefault="003A6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94C">
        <w:rPr>
          <w:rFonts w:ascii="Times New Roman" w:hAnsi="Times New Roman" w:cs="Times New Roman"/>
          <w:sz w:val="24"/>
          <w:szCs w:val="24"/>
        </w:rPr>
        <w:t>LEVEL: YEAR 2</w:t>
      </w:r>
    </w:p>
    <w:p w:rsidR="00B462F5" w:rsidRPr="00C8294C" w:rsidRDefault="003A6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94C">
        <w:rPr>
          <w:rFonts w:ascii="Times New Roman" w:hAnsi="Times New Roman" w:cs="Times New Roman"/>
          <w:sz w:val="24"/>
          <w:szCs w:val="24"/>
        </w:rPr>
        <w:t>SUBJECT: BASIC TECH</w:t>
      </w:r>
    </w:p>
    <w:p w:rsidR="00B462F5" w:rsidRPr="00C8294C" w:rsidRDefault="00B462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043"/>
        <w:gridCol w:w="4523"/>
        <w:gridCol w:w="5007"/>
        <w:gridCol w:w="3143"/>
      </w:tblGrid>
      <w:tr w:rsidR="003567E9" w:rsidRPr="00C8294C" w:rsidTr="00A220D4">
        <w:tc>
          <w:tcPr>
            <w:tcW w:w="0" w:type="auto"/>
          </w:tcPr>
          <w:p w:rsidR="003A609C" w:rsidRPr="00C8294C" w:rsidRDefault="003A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0" w:type="auto"/>
          </w:tcPr>
          <w:p w:rsidR="003A609C" w:rsidRPr="00C8294C" w:rsidRDefault="003A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FIRST TERM</w:t>
            </w:r>
          </w:p>
        </w:tc>
        <w:tc>
          <w:tcPr>
            <w:tcW w:w="5007" w:type="dxa"/>
          </w:tcPr>
          <w:p w:rsidR="003A609C" w:rsidRPr="00C8294C" w:rsidRDefault="003A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SECOND TERM</w:t>
            </w:r>
          </w:p>
        </w:tc>
        <w:tc>
          <w:tcPr>
            <w:tcW w:w="3143" w:type="dxa"/>
          </w:tcPr>
          <w:p w:rsidR="003A609C" w:rsidRPr="00C8294C" w:rsidRDefault="003A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THIRD TERM</w:t>
            </w:r>
          </w:p>
        </w:tc>
      </w:tr>
      <w:tr w:rsidR="003567E9" w:rsidRPr="00C8294C" w:rsidTr="00A220D4">
        <w:tc>
          <w:tcPr>
            <w:tcW w:w="0" w:type="auto"/>
          </w:tcPr>
          <w:p w:rsidR="003A609C" w:rsidRPr="00C8294C" w:rsidRDefault="003A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A609C" w:rsidRPr="00C8294C" w:rsidRDefault="00032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MATERIALS AND THEIR COMMON </w:t>
            </w:r>
            <w:r w:rsidR="006C3C58"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USES</w:t>
            </w:r>
          </w:p>
          <w:p w:rsidR="00AE7C6F" w:rsidRPr="00C8294C" w:rsidRDefault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(WOOD AND METAL)</w:t>
            </w:r>
          </w:p>
          <w:p w:rsidR="006C3C58" w:rsidRPr="00C8294C" w:rsidRDefault="000320BE" w:rsidP="0069183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The common uses of wood</w:t>
            </w:r>
          </w:p>
          <w:p w:rsidR="000320BE" w:rsidRPr="00C8294C" w:rsidRDefault="000320BE" w:rsidP="0069183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The common uses of metals</w:t>
            </w:r>
          </w:p>
          <w:p w:rsidR="00AE7C6F" w:rsidRPr="00C8294C" w:rsidRDefault="00AE7C6F" w:rsidP="0069183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Alloys of metals</w:t>
            </w:r>
          </w:p>
        </w:tc>
        <w:tc>
          <w:tcPr>
            <w:tcW w:w="5007" w:type="dxa"/>
          </w:tcPr>
          <w:p w:rsidR="00E74E7E" w:rsidRPr="00C8294C" w:rsidRDefault="00E74E7E" w:rsidP="00E74E7E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BELT AND CHAIN DRIVES</w:t>
            </w:r>
          </w:p>
          <w:p w:rsidR="00E74E7E" w:rsidRPr="00C8294C" w:rsidRDefault="00E74E7E" w:rsidP="0069183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Friction and its application</w:t>
            </w:r>
          </w:p>
          <w:p w:rsidR="00E74E7E" w:rsidRPr="00C8294C" w:rsidRDefault="00E74E7E" w:rsidP="0069183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Advantages and disadvantages of friction</w:t>
            </w:r>
          </w:p>
          <w:p w:rsidR="00E74E7E" w:rsidRPr="00C8294C" w:rsidRDefault="00E74E7E" w:rsidP="0069183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Lubricant and its uses</w:t>
            </w:r>
          </w:p>
          <w:p w:rsidR="00E74E7E" w:rsidRPr="00C8294C" w:rsidRDefault="00E74E7E" w:rsidP="0069183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Belt and chain drives</w:t>
            </w:r>
          </w:p>
          <w:p w:rsidR="003A609C" w:rsidRPr="00C8294C" w:rsidRDefault="00E74E7E" w:rsidP="0069183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Types of belts and pulleys</w:t>
            </w:r>
          </w:p>
        </w:tc>
        <w:tc>
          <w:tcPr>
            <w:tcW w:w="3143" w:type="dxa"/>
          </w:tcPr>
          <w:p w:rsidR="003A609C" w:rsidRPr="00C8294C" w:rsidRDefault="0068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SCALE AND SCALE DRAWING</w:t>
            </w:r>
          </w:p>
          <w:p w:rsidR="00680BB4" w:rsidRPr="00C8294C" w:rsidRDefault="00680BB4" w:rsidP="00680BB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680BB4" w:rsidRPr="00C8294C" w:rsidRDefault="00680BB4" w:rsidP="00680BB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The metric ruler</w:t>
            </w:r>
          </w:p>
          <w:p w:rsidR="00680BB4" w:rsidRPr="00C8294C" w:rsidRDefault="00680BB4" w:rsidP="00680BB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Types and uses of scales</w:t>
            </w:r>
          </w:p>
        </w:tc>
      </w:tr>
      <w:tr w:rsidR="003567E9" w:rsidRPr="00C8294C" w:rsidTr="00A220D4">
        <w:tc>
          <w:tcPr>
            <w:tcW w:w="0" w:type="auto"/>
          </w:tcPr>
          <w:p w:rsidR="003A609C" w:rsidRPr="00C8294C" w:rsidRDefault="006C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A609C" w:rsidRPr="00C8294C" w:rsidRDefault="00AE7C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MATERIALS AND THEIR COMMON USES (Cont.)</w:t>
            </w:r>
          </w:p>
          <w:p w:rsidR="00AE7C6F" w:rsidRPr="00C8294C" w:rsidRDefault="00AE7C6F" w:rsidP="0069183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The common uses of ceramics</w:t>
            </w:r>
          </w:p>
          <w:p w:rsidR="00AE7C6F" w:rsidRPr="00C8294C" w:rsidRDefault="00AE7C6F" w:rsidP="0069183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The common uses of Glass</w:t>
            </w:r>
          </w:p>
          <w:p w:rsidR="00AE7C6F" w:rsidRPr="00C8294C" w:rsidRDefault="00AE7C6F" w:rsidP="0069183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The common uses of Plastic and rubber</w:t>
            </w:r>
          </w:p>
          <w:p w:rsidR="00AE7C6F" w:rsidRPr="00C8294C" w:rsidRDefault="00AE7C6F" w:rsidP="00AE7C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3A609C" w:rsidRPr="00C8294C" w:rsidRDefault="00E74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HYDRAULIC AND PNEUMATIC MACHINES</w:t>
            </w:r>
          </w:p>
          <w:p w:rsidR="00E74E7E" w:rsidRPr="00C8294C" w:rsidRDefault="00E74E7E" w:rsidP="0069183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 xml:space="preserve">Definition </w:t>
            </w:r>
            <w:r w:rsidR="002D15C1" w:rsidRPr="00C8294C">
              <w:rPr>
                <w:rFonts w:ascii="Times New Roman" w:hAnsi="Times New Roman" w:cs="Times New Roman"/>
                <w:sz w:val="24"/>
                <w:szCs w:val="24"/>
              </w:rPr>
              <w:t>of hydraulic and pneumatic machines</w:t>
            </w:r>
          </w:p>
          <w:p w:rsidR="002D15C1" w:rsidRPr="00C8294C" w:rsidRDefault="002D15C1" w:rsidP="0069183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Effects of air motion around an object</w:t>
            </w:r>
          </w:p>
          <w:p w:rsidR="002D15C1" w:rsidRPr="00C8294C" w:rsidRDefault="002D15C1" w:rsidP="0069183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 xml:space="preserve">The principles of flight </w:t>
            </w:r>
          </w:p>
          <w:p w:rsidR="002D15C1" w:rsidRPr="00C8294C" w:rsidRDefault="002D15C1" w:rsidP="0069183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Examples of hydraulic and pneumatic devices</w:t>
            </w:r>
          </w:p>
        </w:tc>
        <w:tc>
          <w:tcPr>
            <w:tcW w:w="3143" w:type="dxa"/>
          </w:tcPr>
          <w:p w:rsidR="003A609C" w:rsidRPr="00C8294C" w:rsidRDefault="0068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PLAN AND BLUEPRINT</w:t>
            </w:r>
          </w:p>
          <w:p w:rsidR="00680BB4" w:rsidRPr="00C8294C" w:rsidRDefault="00680BB4" w:rsidP="00680BB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Meaning of blueprints</w:t>
            </w:r>
          </w:p>
          <w:p w:rsidR="00680BB4" w:rsidRPr="00C8294C" w:rsidRDefault="00680BB4" w:rsidP="00680BB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Drawing as a language</w:t>
            </w:r>
          </w:p>
          <w:p w:rsidR="00680BB4" w:rsidRPr="00C8294C" w:rsidRDefault="00680BB4" w:rsidP="00680BB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Parts of a simple building</w:t>
            </w:r>
          </w:p>
        </w:tc>
      </w:tr>
      <w:tr w:rsidR="003567E9" w:rsidRPr="00C8294C" w:rsidTr="00A220D4">
        <w:tc>
          <w:tcPr>
            <w:tcW w:w="0" w:type="auto"/>
          </w:tcPr>
          <w:p w:rsidR="003A609C" w:rsidRPr="00C8294C" w:rsidRDefault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A609C" w:rsidRPr="00C8294C" w:rsidRDefault="00AE7C6F" w:rsidP="00AE7C6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07CBB"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INES </w:t>
            </w:r>
          </w:p>
          <w:p w:rsidR="00607CBB" w:rsidRPr="00C8294C" w:rsidRDefault="00607CBB" w:rsidP="0069183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Lines and their types</w:t>
            </w:r>
          </w:p>
          <w:p w:rsidR="00607CBB" w:rsidRPr="00C8294C" w:rsidRDefault="00607CBB" w:rsidP="0069183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 xml:space="preserve">Uses of lines </w:t>
            </w:r>
          </w:p>
          <w:p w:rsidR="00607CBB" w:rsidRPr="00C8294C" w:rsidRDefault="00607CBB" w:rsidP="0069183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 xml:space="preserve">Bisection of lines </w:t>
            </w:r>
          </w:p>
          <w:p w:rsidR="00607CBB" w:rsidRPr="00C8294C" w:rsidRDefault="00607CBB" w:rsidP="0069183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 xml:space="preserve">How to divide a given line into a given proportion </w:t>
            </w:r>
          </w:p>
          <w:p w:rsidR="00AE7C6F" w:rsidRPr="00C8294C" w:rsidRDefault="00AE7C6F" w:rsidP="00607CB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3A609C" w:rsidRPr="00C8294C" w:rsidRDefault="0069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GEARS</w:t>
            </w:r>
          </w:p>
          <w:p w:rsidR="00691836" w:rsidRPr="00C8294C" w:rsidRDefault="00691836" w:rsidP="0069183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Types of gears</w:t>
            </w:r>
          </w:p>
          <w:p w:rsidR="00691836" w:rsidRPr="00C8294C" w:rsidRDefault="00691836" w:rsidP="0069183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Uses of gears</w:t>
            </w:r>
          </w:p>
          <w:p w:rsidR="00691836" w:rsidRPr="00C8294C" w:rsidRDefault="00691836" w:rsidP="0069183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The speed of rotation in gears</w:t>
            </w:r>
          </w:p>
        </w:tc>
        <w:tc>
          <w:tcPr>
            <w:tcW w:w="3143" w:type="dxa"/>
          </w:tcPr>
          <w:p w:rsidR="003A609C" w:rsidRPr="00C8294C" w:rsidRDefault="0068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SIMPLE WOODWORK PROJECTS</w:t>
            </w:r>
          </w:p>
          <w:p w:rsidR="00680BB4" w:rsidRPr="00C8294C" w:rsidRDefault="006525D8" w:rsidP="00680BB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Woodwork joints and their properties</w:t>
            </w:r>
          </w:p>
          <w:p w:rsidR="006525D8" w:rsidRPr="00C8294C" w:rsidRDefault="006525D8" w:rsidP="00680BB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Adhesives and abrasives</w:t>
            </w:r>
          </w:p>
        </w:tc>
      </w:tr>
      <w:tr w:rsidR="003567E9" w:rsidRPr="00C8294C" w:rsidTr="00A220D4">
        <w:tc>
          <w:tcPr>
            <w:tcW w:w="0" w:type="auto"/>
          </w:tcPr>
          <w:p w:rsidR="003A609C" w:rsidRPr="00C8294C" w:rsidRDefault="006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A609C" w:rsidRPr="00C8294C" w:rsidRDefault="00607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ANGLES</w:t>
            </w:r>
          </w:p>
          <w:p w:rsidR="00607CBB" w:rsidRPr="00C8294C" w:rsidRDefault="00607CBB" w:rsidP="0069183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Definition of different types of angles(</w:t>
            </w:r>
            <w:r w:rsidR="00673C3C" w:rsidRPr="00C8294C">
              <w:rPr>
                <w:rFonts w:ascii="Times New Roman" w:hAnsi="Times New Roman" w:cs="Times New Roman"/>
                <w:sz w:val="24"/>
                <w:szCs w:val="24"/>
              </w:rPr>
              <w:t>acute, obtuse</w:t>
            </w: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3C3C" w:rsidRPr="00C8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r w:rsidR="00673C3C" w:rsidRPr="00C8294C">
              <w:rPr>
                <w:rFonts w:ascii="Times New Roman" w:hAnsi="Times New Roman" w:cs="Times New Roman"/>
                <w:sz w:val="24"/>
                <w:szCs w:val="24"/>
              </w:rPr>
              <w:t>lex, complementary, supplementary angles)</w:t>
            </w:r>
          </w:p>
          <w:p w:rsidR="00673C3C" w:rsidRPr="00C8294C" w:rsidRDefault="00673C3C" w:rsidP="0069183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Bisection of angles</w:t>
            </w:r>
          </w:p>
          <w:p w:rsidR="00607CBB" w:rsidRPr="00C8294C" w:rsidRDefault="00607CBB" w:rsidP="00607C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3A609C" w:rsidRPr="00C8294C" w:rsidRDefault="0069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PROCESSING OF MATERIALS</w:t>
            </w:r>
          </w:p>
          <w:p w:rsidR="00691836" w:rsidRPr="00C8294C" w:rsidRDefault="003567E9" w:rsidP="0069183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Wood and Metals</w:t>
            </w:r>
          </w:p>
          <w:p w:rsidR="003567E9" w:rsidRPr="00C8294C" w:rsidRDefault="003567E9" w:rsidP="003567E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Timber production and processing (Seasoning,</w:t>
            </w:r>
            <w:r w:rsidR="00131424"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preservation,</w:t>
            </w:r>
            <w:r w:rsidR="00131424"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Defects)</w:t>
            </w:r>
          </w:p>
          <w:p w:rsidR="003567E9" w:rsidRPr="00C8294C" w:rsidRDefault="003567E9" w:rsidP="003567E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Metal extraction and p</w:t>
            </w:r>
            <w:r w:rsidR="00131424"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rocess</w:t>
            </w: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ing</w:t>
            </w:r>
          </w:p>
        </w:tc>
        <w:tc>
          <w:tcPr>
            <w:tcW w:w="3143" w:type="dxa"/>
          </w:tcPr>
          <w:p w:rsidR="003A609C" w:rsidRPr="00C8294C" w:rsidRDefault="0065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SOLDERING</w:t>
            </w:r>
          </w:p>
          <w:p w:rsidR="006525D8" w:rsidRPr="00C8294C" w:rsidRDefault="006525D8" w:rsidP="006525D8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Meaning of soldering and brazing</w:t>
            </w:r>
          </w:p>
          <w:p w:rsidR="006525D8" w:rsidRPr="00C8294C" w:rsidRDefault="006525D8" w:rsidP="006525D8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Types of soldering</w:t>
            </w:r>
          </w:p>
          <w:p w:rsidR="006525D8" w:rsidRPr="00C8294C" w:rsidRDefault="006525D8" w:rsidP="006525D8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Tools and materials needed for soldering</w:t>
            </w:r>
          </w:p>
        </w:tc>
      </w:tr>
      <w:tr w:rsidR="003567E9" w:rsidRPr="00C8294C" w:rsidTr="00A220D4">
        <w:tc>
          <w:tcPr>
            <w:tcW w:w="0" w:type="auto"/>
          </w:tcPr>
          <w:p w:rsidR="003A609C" w:rsidRPr="00C8294C" w:rsidRDefault="0067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A609C" w:rsidRPr="00C8294C" w:rsidRDefault="00673C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GEOMETRIC CONSTRUCTION</w:t>
            </w:r>
          </w:p>
          <w:p w:rsidR="00673C3C" w:rsidRPr="00C8294C" w:rsidRDefault="00673C3C" w:rsidP="0069183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Meaning and types of a circle</w:t>
            </w:r>
          </w:p>
          <w:p w:rsidR="00673C3C" w:rsidRPr="00C8294C" w:rsidRDefault="00673C3C" w:rsidP="0069183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Division of circle into equal parts</w:t>
            </w:r>
          </w:p>
          <w:p w:rsidR="00673C3C" w:rsidRPr="00C8294C" w:rsidRDefault="00673C3C" w:rsidP="0069183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Tangents and normals</w:t>
            </w:r>
          </w:p>
        </w:tc>
        <w:tc>
          <w:tcPr>
            <w:tcW w:w="5007" w:type="dxa"/>
          </w:tcPr>
          <w:p w:rsidR="003567E9" w:rsidRPr="00C8294C" w:rsidRDefault="003567E9" w:rsidP="00356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PROCESSING OF MATERIALS</w:t>
            </w:r>
          </w:p>
          <w:p w:rsidR="003A609C" w:rsidRPr="00C8294C" w:rsidRDefault="003567E9" w:rsidP="003567E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  <w:p w:rsidR="003567E9" w:rsidRPr="00C8294C" w:rsidRDefault="003567E9" w:rsidP="003567E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Ceramics</w:t>
            </w:r>
          </w:p>
          <w:p w:rsidR="003567E9" w:rsidRPr="00C8294C" w:rsidRDefault="003567E9" w:rsidP="003567E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</w:p>
          <w:p w:rsidR="003567E9" w:rsidRPr="00C8294C" w:rsidRDefault="003567E9" w:rsidP="003567E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Plastics</w:t>
            </w:r>
          </w:p>
          <w:p w:rsidR="003567E9" w:rsidRPr="00C8294C" w:rsidRDefault="003567E9" w:rsidP="003567E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Rubber</w:t>
            </w:r>
          </w:p>
        </w:tc>
        <w:tc>
          <w:tcPr>
            <w:tcW w:w="3143" w:type="dxa"/>
          </w:tcPr>
          <w:p w:rsidR="003A609C" w:rsidRPr="00C8294C" w:rsidRDefault="0065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BRAZING</w:t>
            </w:r>
          </w:p>
          <w:p w:rsidR="006525D8" w:rsidRPr="00C8294C" w:rsidRDefault="006525D8" w:rsidP="006525D8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Meaning of brazing</w:t>
            </w:r>
          </w:p>
          <w:p w:rsidR="006525D8" w:rsidRPr="00C8294C" w:rsidRDefault="006525D8" w:rsidP="006525D8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Values of brazing</w:t>
            </w:r>
          </w:p>
          <w:p w:rsidR="006525D8" w:rsidRPr="00C8294C" w:rsidRDefault="006525D8" w:rsidP="006525D8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Safety precautions during brazing</w:t>
            </w:r>
          </w:p>
        </w:tc>
      </w:tr>
      <w:tr w:rsidR="003567E9" w:rsidRPr="00C8294C" w:rsidTr="00A220D4">
        <w:tc>
          <w:tcPr>
            <w:tcW w:w="0" w:type="auto"/>
          </w:tcPr>
          <w:p w:rsidR="003A609C" w:rsidRPr="00C8294C" w:rsidRDefault="0067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A609C" w:rsidRPr="00C8294C" w:rsidRDefault="00FE5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PLANE FIGURES</w:t>
            </w:r>
          </w:p>
          <w:p w:rsidR="00FE5F43" w:rsidRPr="00C8294C" w:rsidRDefault="00FE5F43" w:rsidP="0069183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efinition and examples of plane figures</w:t>
            </w:r>
          </w:p>
          <w:p w:rsidR="00FE5F43" w:rsidRPr="00C8294C" w:rsidRDefault="00FE5F43" w:rsidP="0069183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Construction of quadrilaterals</w:t>
            </w:r>
          </w:p>
          <w:p w:rsidR="00FE5F43" w:rsidRPr="00C8294C" w:rsidRDefault="00FE5F43" w:rsidP="0069183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Areas of regular plane figures</w:t>
            </w:r>
          </w:p>
        </w:tc>
        <w:tc>
          <w:tcPr>
            <w:tcW w:w="5007" w:type="dxa"/>
          </w:tcPr>
          <w:p w:rsidR="003A609C" w:rsidRPr="00C8294C" w:rsidRDefault="00C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ISOMETRIC DRAWING</w:t>
            </w:r>
          </w:p>
          <w:p w:rsidR="00C4371E" w:rsidRPr="00C8294C" w:rsidRDefault="00C4371E" w:rsidP="00C4371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Meaning of isometric drawing</w:t>
            </w:r>
          </w:p>
          <w:p w:rsidR="00C4371E" w:rsidRPr="00C8294C" w:rsidRDefault="00C4371E" w:rsidP="00C4371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Uses and application of isometric drawing</w:t>
            </w:r>
          </w:p>
        </w:tc>
        <w:tc>
          <w:tcPr>
            <w:tcW w:w="3143" w:type="dxa"/>
          </w:tcPr>
          <w:p w:rsidR="003A609C" w:rsidRPr="00C8294C" w:rsidRDefault="0065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</w:p>
          <w:p w:rsidR="006525D8" w:rsidRPr="00C8294C" w:rsidRDefault="006525D8" w:rsidP="006525D8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 xml:space="preserve">Definition </w:t>
            </w:r>
          </w:p>
          <w:p w:rsidR="006525D8" w:rsidRPr="00C8294C" w:rsidRDefault="006525D8" w:rsidP="006525D8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Types of motion</w:t>
            </w:r>
          </w:p>
          <w:p w:rsidR="006525D8" w:rsidRPr="00C8294C" w:rsidRDefault="007F57F0" w:rsidP="006525D8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Application of motion in Technology</w:t>
            </w:r>
          </w:p>
        </w:tc>
      </w:tr>
      <w:tr w:rsidR="003567E9" w:rsidRPr="00C8294C" w:rsidTr="00A220D4">
        <w:tc>
          <w:tcPr>
            <w:tcW w:w="0" w:type="auto"/>
          </w:tcPr>
          <w:p w:rsidR="003A609C" w:rsidRPr="00C8294C" w:rsidRDefault="00F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E5F43" w:rsidRPr="00C8294C" w:rsidRDefault="008F24B5" w:rsidP="008F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POLYGONS</w:t>
            </w:r>
          </w:p>
          <w:p w:rsidR="00B055B7" w:rsidRPr="00C8294C" w:rsidRDefault="00B055B7" w:rsidP="008F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7" w:type="dxa"/>
          </w:tcPr>
          <w:p w:rsidR="003A609C" w:rsidRPr="00C8294C" w:rsidRDefault="00C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OBLIQUE DRAWING</w:t>
            </w:r>
          </w:p>
          <w:p w:rsidR="00C4371E" w:rsidRPr="00C8294C" w:rsidRDefault="00C4371E" w:rsidP="00C4371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Meaning of oblique drawing</w:t>
            </w:r>
          </w:p>
          <w:p w:rsidR="00C4371E" w:rsidRPr="00C8294C" w:rsidRDefault="00C4371E" w:rsidP="00C4371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Uses and application of oblique drawing</w:t>
            </w:r>
          </w:p>
        </w:tc>
        <w:tc>
          <w:tcPr>
            <w:tcW w:w="3143" w:type="dxa"/>
          </w:tcPr>
          <w:p w:rsidR="003A609C" w:rsidRPr="00C8294C" w:rsidRDefault="0065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 xml:space="preserve">CONVERSION OF MOTION IN </w:t>
            </w:r>
            <w:r w:rsidR="007F57F0" w:rsidRPr="00C8294C">
              <w:rPr>
                <w:rFonts w:ascii="Times New Roman" w:hAnsi="Times New Roman" w:cs="Times New Roman"/>
                <w:sz w:val="24"/>
                <w:szCs w:val="24"/>
              </w:rPr>
              <w:t>COMMON MACHINES AND APPLIANCES</w:t>
            </w:r>
          </w:p>
        </w:tc>
      </w:tr>
      <w:tr w:rsidR="003567E9" w:rsidRPr="00C8294C" w:rsidTr="00A220D4">
        <w:tc>
          <w:tcPr>
            <w:tcW w:w="0" w:type="auto"/>
          </w:tcPr>
          <w:p w:rsidR="003A609C" w:rsidRPr="00C8294C" w:rsidRDefault="00F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E5F43" w:rsidRPr="00C8294C" w:rsidRDefault="00FE5F43" w:rsidP="00FE5F43">
            <w:pPr>
              <w:shd w:val="clear" w:color="auto" w:fill="FFFFFF"/>
              <w:spacing w:before="269" w:line="278" w:lineRule="exact"/>
              <w:ind w:left="972" w:hanging="375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WOODWORK MACHINE</w:t>
            </w: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S</w:t>
            </w:r>
          </w:p>
          <w:p w:rsidR="00FE5F43" w:rsidRPr="00C8294C" w:rsidRDefault="00FE5F43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Common woodwork machines</w:t>
            </w:r>
          </w:p>
          <w:p w:rsidR="00FE5F43" w:rsidRPr="00C8294C" w:rsidRDefault="00FE5F43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Steps in using some of the woodwork machines</w:t>
            </w:r>
          </w:p>
          <w:p w:rsidR="00FE5F43" w:rsidRPr="00C8294C" w:rsidRDefault="00FE5F43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Safety precautions in using woodwork machines</w:t>
            </w:r>
          </w:p>
          <w:p w:rsidR="00FE5F43" w:rsidRPr="00C8294C" w:rsidRDefault="00FE5F43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Major parts of some woodwork machines</w:t>
            </w:r>
          </w:p>
          <w:p w:rsidR="00FE5F43" w:rsidRPr="00C8294C" w:rsidRDefault="00FE5F43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Care and maintenance</w:t>
            </w:r>
          </w:p>
          <w:p w:rsidR="003A609C" w:rsidRPr="00C8294C" w:rsidRDefault="003A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3A609C" w:rsidRPr="00C8294C" w:rsidRDefault="0036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PERSPECTIVE DRAWING</w:t>
            </w:r>
          </w:p>
          <w:p w:rsidR="00365410" w:rsidRPr="00C8294C" w:rsidRDefault="00365410" w:rsidP="0036541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 xml:space="preserve">Meaning and types </w:t>
            </w:r>
            <w:r w:rsidR="007167AA" w:rsidRPr="00C8294C">
              <w:rPr>
                <w:rFonts w:ascii="Times New Roman" w:hAnsi="Times New Roman" w:cs="Times New Roman"/>
                <w:sz w:val="24"/>
                <w:szCs w:val="24"/>
              </w:rPr>
              <w:t>of perspective drawing</w:t>
            </w:r>
          </w:p>
          <w:p w:rsidR="007167AA" w:rsidRPr="00C8294C" w:rsidRDefault="007167AA" w:rsidP="0036541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Applications of perspective drawing</w:t>
            </w:r>
          </w:p>
        </w:tc>
        <w:tc>
          <w:tcPr>
            <w:tcW w:w="3143" w:type="dxa"/>
          </w:tcPr>
          <w:p w:rsidR="003A609C" w:rsidRPr="00C8294C" w:rsidRDefault="0047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LT DETECTION</w:t>
            </w:r>
          </w:p>
          <w:p w:rsidR="007F57F0" w:rsidRPr="00C8294C" w:rsidRDefault="00475411" w:rsidP="007F57F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Meaning of systems</w:t>
            </w:r>
          </w:p>
          <w:p w:rsidR="00475411" w:rsidRPr="00C8294C" w:rsidRDefault="00475411" w:rsidP="007F57F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Processes of fault detection</w:t>
            </w:r>
          </w:p>
        </w:tc>
      </w:tr>
      <w:tr w:rsidR="003567E9" w:rsidRPr="00C8294C" w:rsidTr="00A220D4">
        <w:tc>
          <w:tcPr>
            <w:tcW w:w="0" w:type="auto"/>
          </w:tcPr>
          <w:p w:rsidR="003A609C" w:rsidRPr="00C8294C" w:rsidRDefault="0029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920C6" w:rsidRPr="00C8294C" w:rsidRDefault="002920C6" w:rsidP="002920C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METAL WORK MACHINES</w:t>
            </w:r>
          </w:p>
          <w:p w:rsidR="002920C6" w:rsidRPr="00C8294C" w:rsidRDefault="002920C6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Common metalwork machines</w:t>
            </w:r>
          </w:p>
          <w:p w:rsidR="002920C6" w:rsidRPr="00C8294C" w:rsidRDefault="002920C6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Steps in using some of the metalwork machines</w:t>
            </w:r>
          </w:p>
          <w:p w:rsidR="002920C6" w:rsidRPr="00C8294C" w:rsidRDefault="002920C6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Safety precautions in using metalwork machines</w:t>
            </w:r>
          </w:p>
          <w:p w:rsidR="002920C6" w:rsidRPr="00C8294C" w:rsidRDefault="002920C6" w:rsidP="0069183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269" w:line="278" w:lineRule="exac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Major parts of some metalwork machines</w:t>
            </w:r>
          </w:p>
          <w:p w:rsidR="003A609C" w:rsidRPr="00C8294C" w:rsidRDefault="003A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3A609C" w:rsidRPr="00C8294C" w:rsidRDefault="0071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 xml:space="preserve">ORTHOGRAPHIC PROJECTION </w:t>
            </w:r>
          </w:p>
          <w:p w:rsidR="007167AA" w:rsidRPr="00C8294C" w:rsidRDefault="002C2494" w:rsidP="007167A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The projection planes</w:t>
            </w:r>
          </w:p>
          <w:p w:rsidR="00680BB4" w:rsidRPr="00C8294C" w:rsidRDefault="00680BB4" w:rsidP="007167A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Principal planes of projection</w:t>
            </w:r>
          </w:p>
          <w:p w:rsidR="00680BB4" w:rsidRPr="00C8294C" w:rsidRDefault="00680BB4" w:rsidP="007167A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Angles of projection</w:t>
            </w:r>
          </w:p>
        </w:tc>
        <w:tc>
          <w:tcPr>
            <w:tcW w:w="3143" w:type="dxa"/>
          </w:tcPr>
          <w:p w:rsidR="003A609C" w:rsidRPr="00C8294C" w:rsidRDefault="00BB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PERIODIC MAINTENANCE</w:t>
            </w:r>
          </w:p>
          <w:p w:rsidR="00BB04FE" w:rsidRPr="00C8294C" w:rsidRDefault="00BB04FE" w:rsidP="00BB04F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  <w:p w:rsidR="00BB04FE" w:rsidRPr="00C8294C" w:rsidRDefault="00BB04FE" w:rsidP="00BB04F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</w:p>
          <w:p w:rsidR="00BB04FE" w:rsidRPr="00C8294C" w:rsidRDefault="00BB04FE" w:rsidP="00BB04F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Importance of periodic mai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tenance</w:t>
            </w:r>
          </w:p>
        </w:tc>
      </w:tr>
      <w:tr w:rsidR="003567E9" w:rsidRPr="00C8294C" w:rsidTr="00A220D4">
        <w:tc>
          <w:tcPr>
            <w:tcW w:w="0" w:type="auto"/>
          </w:tcPr>
          <w:p w:rsidR="003A609C" w:rsidRPr="00C8294C" w:rsidRDefault="0029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A609C" w:rsidRPr="00C8294C" w:rsidRDefault="00292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bCs/>
                <w:sz w:val="24"/>
                <w:szCs w:val="24"/>
              </w:rPr>
              <w:t>GENERAL REVISION</w:t>
            </w:r>
          </w:p>
        </w:tc>
        <w:tc>
          <w:tcPr>
            <w:tcW w:w="5007" w:type="dxa"/>
          </w:tcPr>
          <w:p w:rsidR="003A609C" w:rsidRPr="00C8294C" w:rsidRDefault="0068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GENERAL REVISION</w:t>
            </w:r>
          </w:p>
        </w:tc>
        <w:tc>
          <w:tcPr>
            <w:tcW w:w="3143" w:type="dxa"/>
          </w:tcPr>
          <w:p w:rsidR="003A609C" w:rsidRPr="00C8294C" w:rsidRDefault="00C8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REVISION</w:t>
            </w:r>
          </w:p>
        </w:tc>
      </w:tr>
    </w:tbl>
    <w:p w:rsidR="00B462F5" w:rsidRPr="00C8294C" w:rsidRDefault="00B462F5">
      <w:pPr>
        <w:rPr>
          <w:rFonts w:ascii="Times New Roman" w:hAnsi="Times New Roman" w:cs="Times New Roman"/>
          <w:sz w:val="24"/>
          <w:szCs w:val="24"/>
        </w:rPr>
      </w:pPr>
    </w:p>
    <w:p w:rsidR="00B462F5" w:rsidRPr="00C8294C" w:rsidRDefault="00B462F5"/>
    <w:sectPr w:rsidR="00B462F5" w:rsidRPr="00C8294C" w:rsidSect="003D54B2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39026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hybridMultilevel"/>
    <w:tmpl w:val="AC746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9"/>
    <w:multiLevelType w:val="hybridMultilevel"/>
    <w:tmpl w:val="A8DA3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C"/>
    <w:multiLevelType w:val="hybridMultilevel"/>
    <w:tmpl w:val="B2388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2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0000002B"/>
    <w:multiLevelType w:val="hybridMultilevel"/>
    <w:tmpl w:val="AF6076F8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0000035"/>
    <w:multiLevelType w:val="hybridMultilevel"/>
    <w:tmpl w:val="075CC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3D"/>
    <w:multiLevelType w:val="hybridMultilevel"/>
    <w:tmpl w:val="E9C4B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A7E6E"/>
    <w:multiLevelType w:val="hybridMultilevel"/>
    <w:tmpl w:val="3CEEB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321EA"/>
    <w:multiLevelType w:val="hybridMultilevel"/>
    <w:tmpl w:val="98CA1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52D92"/>
    <w:multiLevelType w:val="hybridMultilevel"/>
    <w:tmpl w:val="DC80C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83202"/>
    <w:multiLevelType w:val="hybridMultilevel"/>
    <w:tmpl w:val="7C50AC8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B4185"/>
    <w:multiLevelType w:val="hybridMultilevel"/>
    <w:tmpl w:val="5C16371C"/>
    <w:lvl w:ilvl="0" w:tplc="BED6B7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0F04EF"/>
    <w:multiLevelType w:val="hybridMultilevel"/>
    <w:tmpl w:val="CDBAFAA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D474C"/>
    <w:multiLevelType w:val="hybridMultilevel"/>
    <w:tmpl w:val="4BEAE11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E5254"/>
    <w:multiLevelType w:val="hybridMultilevel"/>
    <w:tmpl w:val="60528522"/>
    <w:lvl w:ilvl="0" w:tplc="0409000B">
      <w:start w:val="1"/>
      <w:numFmt w:val="bullet"/>
      <w:lvlText w:val=""/>
      <w:lvlJc w:val="left"/>
      <w:pPr>
        <w:ind w:left="13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6" w15:restartNumberingAfterBreak="0">
    <w:nsid w:val="26485AC3"/>
    <w:multiLevelType w:val="hybridMultilevel"/>
    <w:tmpl w:val="5B44943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E3129"/>
    <w:multiLevelType w:val="hybridMultilevel"/>
    <w:tmpl w:val="98DCC1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F27889"/>
    <w:multiLevelType w:val="hybridMultilevel"/>
    <w:tmpl w:val="01EE7B5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92EB6"/>
    <w:multiLevelType w:val="hybridMultilevel"/>
    <w:tmpl w:val="59DCB2D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C5FF5"/>
    <w:multiLevelType w:val="hybridMultilevel"/>
    <w:tmpl w:val="F392ECB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F7415"/>
    <w:multiLevelType w:val="hybridMultilevel"/>
    <w:tmpl w:val="1682F45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F3556"/>
    <w:multiLevelType w:val="hybridMultilevel"/>
    <w:tmpl w:val="B74A2BE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D5EE4"/>
    <w:multiLevelType w:val="hybridMultilevel"/>
    <w:tmpl w:val="4DF408F2"/>
    <w:lvl w:ilvl="0" w:tplc="040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4" w15:restartNumberingAfterBreak="0">
    <w:nsid w:val="37F57CC7"/>
    <w:multiLevelType w:val="hybridMultilevel"/>
    <w:tmpl w:val="6B5E8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F3C79"/>
    <w:multiLevelType w:val="hybridMultilevel"/>
    <w:tmpl w:val="C5087B5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40AB4"/>
    <w:multiLevelType w:val="hybridMultilevel"/>
    <w:tmpl w:val="36D4B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20DE8"/>
    <w:multiLevelType w:val="hybridMultilevel"/>
    <w:tmpl w:val="484E2E52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4D613558"/>
    <w:multiLevelType w:val="hybridMultilevel"/>
    <w:tmpl w:val="5E347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6550F"/>
    <w:multiLevelType w:val="hybridMultilevel"/>
    <w:tmpl w:val="EA7A0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11DAB"/>
    <w:multiLevelType w:val="hybridMultilevel"/>
    <w:tmpl w:val="CCEE3C8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3449A"/>
    <w:multiLevelType w:val="hybridMultilevel"/>
    <w:tmpl w:val="F3BC177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45611"/>
    <w:multiLevelType w:val="hybridMultilevel"/>
    <w:tmpl w:val="2A96419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26044"/>
    <w:multiLevelType w:val="hybridMultilevel"/>
    <w:tmpl w:val="D62E6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54D3"/>
    <w:multiLevelType w:val="hybridMultilevel"/>
    <w:tmpl w:val="E2C65B7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6454E"/>
    <w:multiLevelType w:val="hybridMultilevel"/>
    <w:tmpl w:val="0FDE1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9399F"/>
    <w:multiLevelType w:val="hybridMultilevel"/>
    <w:tmpl w:val="B472F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E51F2"/>
    <w:multiLevelType w:val="hybridMultilevel"/>
    <w:tmpl w:val="F2380042"/>
    <w:lvl w:ilvl="0" w:tplc="040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8" w15:restartNumberingAfterBreak="0">
    <w:nsid w:val="5D264930"/>
    <w:multiLevelType w:val="hybridMultilevel"/>
    <w:tmpl w:val="D1BCA63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27DFA"/>
    <w:multiLevelType w:val="hybridMultilevel"/>
    <w:tmpl w:val="8162135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974CA"/>
    <w:multiLevelType w:val="hybridMultilevel"/>
    <w:tmpl w:val="8690C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075EC"/>
    <w:multiLevelType w:val="hybridMultilevel"/>
    <w:tmpl w:val="6598E2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65FA8"/>
    <w:multiLevelType w:val="hybridMultilevel"/>
    <w:tmpl w:val="E1E496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F3082B"/>
    <w:multiLevelType w:val="hybridMultilevel"/>
    <w:tmpl w:val="10EA5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E368B"/>
    <w:multiLevelType w:val="hybridMultilevel"/>
    <w:tmpl w:val="79529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67720"/>
    <w:multiLevelType w:val="hybridMultilevel"/>
    <w:tmpl w:val="BE8A4B8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D7F4D"/>
    <w:multiLevelType w:val="hybridMultilevel"/>
    <w:tmpl w:val="F2A079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F83DCF"/>
    <w:multiLevelType w:val="hybridMultilevel"/>
    <w:tmpl w:val="D8003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0"/>
  </w:num>
  <w:num w:numId="10">
    <w:abstractNumId w:val="26"/>
  </w:num>
  <w:num w:numId="11">
    <w:abstractNumId w:val="28"/>
  </w:num>
  <w:num w:numId="12">
    <w:abstractNumId w:val="47"/>
  </w:num>
  <w:num w:numId="13">
    <w:abstractNumId w:val="42"/>
  </w:num>
  <w:num w:numId="14">
    <w:abstractNumId w:val="36"/>
  </w:num>
  <w:num w:numId="15">
    <w:abstractNumId w:val="37"/>
  </w:num>
  <w:num w:numId="16">
    <w:abstractNumId w:val="27"/>
  </w:num>
  <w:num w:numId="17">
    <w:abstractNumId w:val="15"/>
  </w:num>
  <w:num w:numId="18">
    <w:abstractNumId w:val="46"/>
  </w:num>
  <w:num w:numId="19">
    <w:abstractNumId w:val="23"/>
  </w:num>
  <w:num w:numId="20">
    <w:abstractNumId w:val="8"/>
  </w:num>
  <w:num w:numId="21">
    <w:abstractNumId w:val="24"/>
  </w:num>
  <w:num w:numId="22">
    <w:abstractNumId w:val="17"/>
  </w:num>
  <w:num w:numId="23">
    <w:abstractNumId w:val="44"/>
  </w:num>
  <w:num w:numId="24">
    <w:abstractNumId w:val="10"/>
  </w:num>
  <w:num w:numId="25">
    <w:abstractNumId w:val="35"/>
  </w:num>
  <w:num w:numId="26">
    <w:abstractNumId w:val="29"/>
  </w:num>
  <w:num w:numId="27">
    <w:abstractNumId w:val="43"/>
  </w:num>
  <w:num w:numId="28">
    <w:abstractNumId w:val="9"/>
  </w:num>
  <w:num w:numId="29">
    <w:abstractNumId w:val="33"/>
  </w:num>
  <w:num w:numId="30">
    <w:abstractNumId w:val="14"/>
  </w:num>
  <w:num w:numId="31">
    <w:abstractNumId w:val="12"/>
  </w:num>
  <w:num w:numId="32">
    <w:abstractNumId w:val="25"/>
  </w:num>
  <w:num w:numId="33">
    <w:abstractNumId w:val="39"/>
  </w:num>
  <w:num w:numId="34">
    <w:abstractNumId w:val="13"/>
  </w:num>
  <w:num w:numId="35">
    <w:abstractNumId w:val="11"/>
  </w:num>
  <w:num w:numId="36">
    <w:abstractNumId w:val="20"/>
  </w:num>
  <w:num w:numId="37">
    <w:abstractNumId w:val="41"/>
  </w:num>
  <w:num w:numId="38">
    <w:abstractNumId w:val="31"/>
  </w:num>
  <w:num w:numId="39">
    <w:abstractNumId w:val="19"/>
  </w:num>
  <w:num w:numId="40">
    <w:abstractNumId w:val="45"/>
  </w:num>
  <w:num w:numId="41">
    <w:abstractNumId w:val="34"/>
  </w:num>
  <w:num w:numId="42">
    <w:abstractNumId w:val="21"/>
  </w:num>
  <w:num w:numId="43">
    <w:abstractNumId w:val="32"/>
  </w:num>
  <w:num w:numId="44">
    <w:abstractNumId w:val="38"/>
  </w:num>
  <w:num w:numId="45">
    <w:abstractNumId w:val="30"/>
  </w:num>
  <w:num w:numId="46">
    <w:abstractNumId w:val="18"/>
  </w:num>
  <w:num w:numId="47">
    <w:abstractNumId w:val="16"/>
  </w:num>
  <w:num w:numId="48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F5"/>
    <w:rsid w:val="000320BE"/>
    <w:rsid w:val="00077E9B"/>
    <w:rsid w:val="00081B1D"/>
    <w:rsid w:val="000D13DA"/>
    <w:rsid w:val="00131424"/>
    <w:rsid w:val="00145E67"/>
    <w:rsid w:val="001626DE"/>
    <w:rsid w:val="001645C9"/>
    <w:rsid w:val="001B3680"/>
    <w:rsid w:val="001C2151"/>
    <w:rsid w:val="001C724C"/>
    <w:rsid w:val="00206D2F"/>
    <w:rsid w:val="002469EE"/>
    <w:rsid w:val="002920C6"/>
    <w:rsid w:val="002C2494"/>
    <w:rsid w:val="002D15C1"/>
    <w:rsid w:val="003567E9"/>
    <w:rsid w:val="00365410"/>
    <w:rsid w:val="0037043A"/>
    <w:rsid w:val="00395115"/>
    <w:rsid w:val="003A37BA"/>
    <w:rsid w:val="003A609C"/>
    <w:rsid w:val="003D54B2"/>
    <w:rsid w:val="00475411"/>
    <w:rsid w:val="004B5F6A"/>
    <w:rsid w:val="0059695F"/>
    <w:rsid w:val="005C1B81"/>
    <w:rsid w:val="00607CBB"/>
    <w:rsid w:val="006406EA"/>
    <w:rsid w:val="006525D8"/>
    <w:rsid w:val="00673C3C"/>
    <w:rsid w:val="00680BB4"/>
    <w:rsid w:val="00691836"/>
    <w:rsid w:val="006C3C58"/>
    <w:rsid w:val="006D313D"/>
    <w:rsid w:val="006E1238"/>
    <w:rsid w:val="006F10B0"/>
    <w:rsid w:val="0070476C"/>
    <w:rsid w:val="007155B2"/>
    <w:rsid w:val="007167AA"/>
    <w:rsid w:val="00767CC6"/>
    <w:rsid w:val="00790F6B"/>
    <w:rsid w:val="007A462E"/>
    <w:rsid w:val="007C0F46"/>
    <w:rsid w:val="007F57F0"/>
    <w:rsid w:val="008018C2"/>
    <w:rsid w:val="0085129F"/>
    <w:rsid w:val="00865934"/>
    <w:rsid w:val="008F24B5"/>
    <w:rsid w:val="009453B2"/>
    <w:rsid w:val="00985DC9"/>
    <w:rsid w:val="009F2F4F"/>
    <w:rsid w:val="00A220D4"/>
    <w:rsid w:val="00A302A8"/>
    <w:rsid w:val="00A91397"/>
    <w:rsid w:val="00AA3933"/>
    <w:rsid w:val="00AD285C"/>
    <w:rsid w:val="00AE7C6F"/>
    <w:rsid w:val="00B055B7"/>
    <w:rsid w:val="00B07287"/>
    <w:rsid w:val="00B462F5"/>
    <w:rsid w:val="00BB04FE"/>
    <w:rsid w:val="00BC277D"/>
    <w:rsid w:val="00C0272B"/>
    <w:rsid w:val="00C4371E"/>
    <w:rsid w:val="00C8294C"/>
    <w:rsid w:val="00D03B70"/>
    <w:rsid w:val="00D61A89"/>
    <w:rsid w:val="00D818D4"/>
    <w:rsid w:val="00D95A79"/>
    <w:rsid w:val="00DC72EE"/>
    <w:rsid w:val="00DF7CE9"/>
    <w:rsid w:val="00E74E7E"/>
    <w:rsid w:val="00ED2D90"/>
    <w:rsid w:val="00EF6E33"/>
    <w:rsid w:val="00F136CE"/>
    <w:rsid w:val="00F22B83"/>
    <w:rsid w:val="00F3216F"/>
    <w:rsid w:val="00FE567D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80716-B89C-2C48-935C-5E6BD75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4B2"/>
    <w:pPr>
      <w:ind w:left="720"/>
      <w:contextualSpacing/>
    </w:pPr>
  </w:style>
  <w:style w:type="paragraph" w:styleId="NoSpacing">
    <w:name w:val="No Spacing"/>
    <w:uiPriority w:val="1"/>
    <w:qFormat/>
    <w:rsid w:val="003D5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2</cp:revision>
  <dcterms:created xsi:type="dcterms:W3CDTF">2020-09-21T09:27:00Z</dcterms:created>
  <dcterms:modified xsi:type="dcterms:W3CDTF">2020-09-21T09:27:00Z</dcterms:modified>
</cp:coreProperties>
</file>